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9C" w:rsidRPr="00C679E3" w:rsidRDefault="00FB75D4" w:rsidP="00C679E3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1E751ED" wp14:editId="023ED103">
            <wp:simplePos x="0" y="0"/>
            <wp:positionH relativeFrom="margin">
              <wp:posOffset>4197985</wp:posOffset>
            </wp:positionH>
            <wp:positionV relativeFrom="paragraph">
              <wp:posOffset>-579755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 w:rsidR="003C64E2">
        <w:rPr>
          <w:sz w:val="24"/>
          <w:szCs w:val="24"/>
        </w:rPr>
        <w:t xml:space="preserve">ILNIK OŠ JURŠINCI </w:t>
      </w:r>
      <w:r w:rsidR="00322CDF">
        <w:rPr>
          <w:b/>
          <w:sz w:val="24"/>
          <w:szCs w:val="24"/>
        </w:rPr>
        <w:t xml:space="preserve">SEPTEMBER 2024 </w:t>
      </w:r>
      <w:r w:rsidR="007868C5" w:rsidRPr="003C64E2">
        <w:rPr>
          <w:b/>
          <w:sz w:val="24"/>
          <w:szCs w:val="24"/>
        </w:rPr>
        <w:t xml:space="preserve"> </w:t>
      </w:r>
      <w:r w:rsidR="00FA2374" w:rsidRPr="003C64E2">
        <w:rPr>
          <w:b/>
          <w:sz w:val="24"/>
          <w:szCs w:val="24"/>
        </w:rPr>
        <w:t xml:space="preserve"> </w:t>
      </w:r>
      <w:r w:rsidR="0076653E" w:rsidRPr="003C64E2">
        <w:rPr>
          <w:b/>
          <w:sz w:val="24"/>
          <w:szCs w:val="24"/>
        </w:rPr>
        <w:t xml:space="preserve"> </w:t>
      </w:r>
    </w:p>
    <w:p w:rsidR="00BF1E9C" w:rsidRDefault="00BF1E9C" w:rsidP="00271D81">
      <w:pPr>
        <w:jc w:val="center"/>
      </w:pPr>
    </w:p>
    <w:tbl>
      <w:tblPr>
        <w:tblStyle w:val="Tabelamrea"/>
        <w:tblW w:w="9863" w:type="dxa"/>
        <w:tblInd w:w="-431" w:type="dxa"/>
        <w:tblLook w:val="04A0" w:firstRow="1" w:lastRow="0" w:firstColumn="1" w:lastColumn="0" w:noHBand="0" w:noVBand="1"/>
      </w:tblPr>
      <w:tblGrid>
        <w:gridCol w:w="1285"/>
        <w:gridCol w:w="1996"/>
        <w:gridCol w:w="2107"/>
        <w:gridCol w:w="2760"/>
        <w:gridCol w:w="1715"/>
      </w:tblGrid>
      <w:tr w:rsidR="007467A1" w:rsidRPr="007467A1" w:rsidTr="00015269">
        <w:trPr>
          <w:trHeight w:val="547"/>
        </w:trPr>
        <w:tc>
          <w:tcPr>
            <w:tcW w:w="128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996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07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76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1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7467A1" w:rsidRPr="007467A1" w:rsidTr="00015269">
        <w:trPr>
          <w:trHeight w:val="877"/>
        </w:trPr>
        <w:tc>
          <w:tcPr>
            <w:tcW w:w="1285" w:type="dxa"/>
          </w:tcPr>
          <w:p w:rsidR="0076653E" w:rsidRPr="007467A1" w:rsidRDefault="00322CD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22CDF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Pr="007467A1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2448FB" w:rsidRPr="007467A1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kumarice,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107" w:type="dxa"/>
          </w:tcPr>
          <w:p w:rsidR="00322CDF" w:rsidRPr="007467A1" w:rsidRDefault="000B038E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</w:t>
            </w:r>
            <w:r w:rsidR="00322CDF">
              <w:rPr>
                <w:rFonts w:cstheme="minorHAnsi"/>
              </w:rPr>
              <w:t xml:space="preserve"> štručka</w:t>
            </w:r>
            <w:r w:rsidR="00322CDF">
              <w:rPr>
                <w:rFonts w:cstheme="minorHAnsi"/>
                <w:vertAlign w:val="superscript"/>
              </w:rPr>
              <w:t>1,7</w:t>
            </w:r>
            <w:r w:rsidR="00322CD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bela kava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/čaj, grozdje </w:t>
            </w:r>
            <w:r w:rsidR="0073746D">
              <w:rPr>
                <w:rFonts w:cstheme="minorHAnsi"/>
              </w:rPr>
              <w:t xml:space="preserve"> </w:t>
            </w:r>
          </w:p>
          <w:p w:rsidR="00FA1A83" w:rsidRPr="007467A1" w:rsidRDefault="00FA1A83" w:rsidP="00015269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</w:tcPr>
          <w:p w:rsidR="00322CDF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22CDF" w:rsidRDefault="00712307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ajdovi svaljki</w:t>
            </w:r>
            <w:r w:rsidR="00322CDF">
              <w:rPr>
                <w:rFonts w:cstheme="minorHAnsi"/>
                <w:vertAlign w:val="superscript"/>
              </w:rPr>
              <w:t>1,3,7</w:t>
            </w:r>
            <w:r w:rsidR="00322CDF">
              <w:rPr>
                <w:rFonts w:cstheme="minorHAnsi"/>
              </w:rPr>
              <w:t xml:space="preserve">, </w:t>
            </w:r>
          </w:p>
          <w:p w:rsidR="00AD3961" w:rsidRPr="007467A1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AD3961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963273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322CDF">
              <w:rPr>
                <w:rFonts w:cstheme="minorHAnsi"/>
              </w:rPr>
              <w:t>3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963273" w:rsidRPr="007467A1" w:rsidRDefault="00963273" w:rsidP="0096327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7C4CAC" w:rsidRPr="007467A1" w:rsidRDefault="007C4CAC" w:rsidP="00395AF8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76653E" w:rsidRPr="00771C07" w:rsidRDefault="0009139A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95AF8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395AF8">
              <w:rPr>
                <w:rFonts w:cstheme="minorHAnsi"/>
              </w:rPr>
              <w:t xml:space="preserve"> z govejim mesom, krompirjem in zelenjavo </w:t>
            </w:r>
          </w:p>
        </w:tc>
        <w:tc>
          <w:tcPr>
            <w:tcW w:w="2760" w:type="dxa"/>
          </w:tcPr>
          <w:p w:rsidR="00AD3961" w:rsidRDefault="00E216C4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7C4CAC" w:rsidRPr="007467A1">
              <w:rPr>
                <w:rFonts w:eastAsia="Arial Unicode MS" w:cstheme="minorHAnsi"/>
              </w:rPr>
              <w:t>vetačna juha</w:t>
            </w:r>
            <w:r w:rsidR="0010617A">
              <w:rPr>
                <w:rFonts w:eastAsia="Arial Unicode MS" w:cstheme="minorHAnsi"/>
                <w:vertAlign w:val="superscript"/>
              </w:rPr>
              <w:t>1,7</w:t>
            </w:r>
            <w:r w:rsidR="007C4CAC" w:rsidRPr="007467A1">
              <w:rPr>
                <w:rFonts w:eastAsia="Arial Unicode MS" w:cstheme="minorHAnsi"/>
              </w:rPr>
              <w:t xml:space="preserve">, </w:t>
            </w:r>
          </w:p>
          <w:p w:rsidR="00AD3961" w:rsidRDefault="0010398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puran</w:t>
            </w:r>
            <w:r w:rsidR="007C4CAC" w:rsidRPr="007467A1">
              <w:rPr>
                <w:rFonts w:eastAsia="Arial Unicode MS" w:cstheme="minorHAnsi"/>
              </w:rPr>
              <w:t>ji</w:t>
            </w:r>
            <w:r w:rsidR="007C4CAC">
              <w:rPr>
                <w:rFonts w:eastAsia="Arial Unicode MS" w:cstheme="minorHAnsi"/>
              </w:rPr>
              <w:t xml:space="preserve"> </w:t>
            </w:r>
            <w:r w:rsidR="00AD3961">
              <w:rPr>
                <w:rFonts w:eastAsia="Arial Unicode MS" w:cstheme="minorHAnsi"/>
              </w:rPr>
              <w:t>trakci</w:t>
            </w:r>
            <w:r w:rsidR="007C4CAC">
              <w:rPr>
                <w:rFonts w:eastAsia="Arial Unicode MS" w:cstheme="minorHAnsi"/>
              </w:rPr>
              <w:t xml:space="preserve"> v </w:t>
            </w:r>
          </w:p>
          <w:p w:rsidR="0076653E" w:rsidRDefault="002E68A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omaki</w:t>
            </w:r>
            <w:r w:rsidR="00C679E3"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 xml:space="preserve">, </w:t>
            </w:r>
            <w:r w:rsidR="007C4CAC">
              <w:rPr>
                <w:rFonts w:eastAsia="Arial Unicode MS" w:cstheme="minorHAnsi"/>
              </w:rPr>
              <w:t>pire krompir</w:t>
            </w:r>
            <w:r w:rsidR="00C30CC9">
              <w:rPr>
                <w:rFonts w:eastAsia="Arial Unicode MS" w:cstheme="minorHAnsi"/>
                <w:vertAlign w:val="superscript"/>
              </w:rPr>
              <w:t>7</w:t>
            </w:r>
            <w:r w:rsidR="00AD3961">
              <w:rPr>
                <w:rFonts w:eastAsia="Arial Unicode MS" w:cstheme="minorHAnsi"/>
              </w:rPr>
              <w:t xml:space="preserve">, </w:t>
            </w:r>
          </w:p>
          <w:p w:rsidR="00AD3961" w:rsidRPr="007467A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63273">
              <w:rPr>
                <w:rFonts w:cstheme="minorHAnsi"/>
              </w:rPr>
              <w:t>ešetko jabolčni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AA6353">
              <w:rPr>
                <w:rFonts w:cstheme="minorHAnsi"/>
              </w:rPr>
              <w:t xml:space="preserve">, čaj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322CD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4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</w:t>
            </w:r>
          </w:p>
          <w:p w:rsidR="002448FB" w:rsidRPr="007467A1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gorčica, čaj</w:t>
            </w:r>
            <w:r w:rsidR="00691818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C3034" w:rsidRPr="007467A1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lubenica, sadni čaj  </w:t>
            </w:r>
          </w:p>
        </w:tc>
        <w:tc>
          <w:tcPr>
            <w:tcW w:w="2760" w:type="dxa"/>
          </w:tcPr>
          <w:p w:rsidR="0076653E" w:rsidRPr="00E40808" w:rsidRDefault="00963273" w:rsidP="00F90845">
            <w:pPr>
              <w:jc w:val="center"/>
            </w:pPr>
            <w:r>
              <w:rPr>
                <w:rFonts w:cstheme="minorHAnsi"/>
              </w:rPr>
              <w:t xml:space="preserve">kostna juha z zelenjavo, </w:t>
            </w:r>
            <w:r w:rsidR="0010617A">
              <w:rPr>
                <w:rFonts w:cstheme="minorHAnsi"/>
              </w:rPr>
              <w:t xml:space="preserve">mesna </w:t>
            </w:r>
            <w:r>
              <w:rPr>
                <w:rFonts w:cstheme="minorHAnsi"/>
              </w:rPr>
              <w:t>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z radičem 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C4CAC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>,</w:t>
            </w:r>
            <w:r w:rsidR="00103980">
              <w:rPr>
                <w:rFonts w:cstheme="minorHAnsi"/>
              </w:rPr>
              <w:t xml:space="preserve"> sveže sadje </w:t>
            </w:r>
            <w:r w:rsidR="003F6ECF" w:rsidRPr="007467A1">
              <w:rPr>
                <w:rFonts w:cstheme="minorHAnsi"/>
              </w:rPr>
              <w:t xml:space="preserve"> </w:t>
            </w:r>
          </w:p>
        </w:tc>
      </w:tr>
      <w:tr w:rsidR="007467A1" w:rsidRPr="007467A1" w:rsidTr="0010617A">
        <w:trPr>
          <w:trHeight w:val="743"/>
        </w:trPr>
        <w:tc>
          <w:tcPr>
            <w:tcW w:w="1285" w:type="dxa"/>
          </w:tcPr>
          <w:p w:rsidR="0076653E" w:rsidRPr="007467A1" w:rsidRDefault="00322CD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5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5F4050" w:rsidRDefault="005F4050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5F4050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planinski čaj</w:t>
            </w:r>
            <w:r w:rsidR="00963273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679E3" w:rsidRDefault="00E216C4" w:rsidP="00FA1A83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p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>rosena kaša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na mleku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771C07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banana</w:t>
            </w:r>
            <w:r w:rsidR="000C1336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DE0109" w:rsidRPr="007467A1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 </w:t>
            </w:r>
            <w:r w:rsidR="00BF4396" w:rsidRPr="00963273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1715" w:type="dxa"/>
          </w:tcPr>
          <w:p w:rsidR="00103980" w:rsidRDefault="00103980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črne žemlje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76653E" w:rsidRPr="007467A1" w:rsidRDefault="007C4CA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Default="00322CD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6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10617A" w:rsidRDefault="0010617A" w:rsidP="002B54AD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712307" w:rsidRPr="007467A1" w:rsidRDefault="00712307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5F4050" w:rsidRDefault="005F4050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5F4050" w:rsidRDefault="000B038E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 w:rsidR="005F4050">
              <w:rPr>
                <w:rFonts w:cstheme="minorHAnsi"/>
              </w:rPr>
              <w:t xml:space="preserve">, </w:t>
            </w:r>
          </w:p>
          <w:p w:rsidR="005F4050" w:rsidRDefault="000B038E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paprika</w:t>
            </w:r>
            <w:r w:rsidR="005F4050">
              <w:rPr>
                <w:rFonts w:cstheme="minorHAnsi"/>
              </w:rPr>
              <w:t xml:space="preserve">, </w:t>
            </w:r>
          </w:p>
          <w:p w:rsidR="0076653E" w:rsidRPr="007467A1" w:rsidRDefault="005F4050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  <w:r w:rsidR="00963273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03980" w:rsidRDefault="0009139A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A1A83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s črno žemljo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Default="00103980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  <w:r w:rsidR="00FA1A83">
              <w:rPr>
                <w:rFonts w:cstheme="minorHAnsi"/>
              </w:rPr>
              <w:t xml:space="preserve">, </w:t>
            </w:r>
          </w:p>
          <w:p w:rsidR="00AD3961" w:rsidRPr="007467A1" w:rsidRDefault="00103980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</w:t>
            </w:r>
            <w:r w:rsidR="0009139A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963273" w:rsidRDefault="00963273" w:rsidP="00963273">
            <w:pPr>
              <w:jc w:val="center"/>
            </w:pPr>
            <w:r>
              <w:t>enolončnica</w:t>
            </w:r>
            <w:r>
              <w:rPr>
                <w:vertAlign w:val="superscript"/>
              </w:rPr>
              <w:t>1</w:t>
            </w:r>
            <w:r>
              <w:t xml:space="preserve"> iz stročnic, </w:t>
            </w:r>
            <w:r>
              <w:rPr>
                <w:rFonts w:cstheme="minorHAnsi"/>
              </w:rPr>
              <w:t xml:space="preserve">čičerike in </w:t>
            </w:r>
            <w:r w:rsidRPr="001B5737">
              <w:rPr>
                <w:rFonts w:cstheme="minorHAnsi"/>
              </w:rPr>
              <w:t>korenčka</w:t>
            </w:r>
            <w:r>
              <w:rPr>
                <w:rFonts w:cstheme="minorHAnsi"/>
              </w:rPr>
              <w:t>,</w:t>
            </w:r>
          </w:p>
          <w:p w:rsidR="00963273" w:rsidRDefault="00963273" w:rsidP="00963273">
            <w:pPr>
              <w:jc w:val="center"/>
            </w:pPr>
            <w:r>
              <w:t>skutin zavitek</w:t>
            </w:r>
            <w:r>
              <w:rPr>
                <w:vertAlign w:val="superscript"/>
              </w:rPr>
              <w:t>1,3,7</w:t>
            </w:r>
            <w:r>
              <w:t xml:space="preserve">, </w:t>
            </w:r>
          </w:p>
          <w:p w:rsidR="0095374B" w:rsidRPr="007467A1" w:rsidRDefault="00963273" w:rsidP="00963273">
            <w:pPr>
              <w:jc w:val="center"/>
              <w:rPr>
                <w:rFonts w:cstheme="minorHAnsi"/>
              </w:rPr>
            </w:pPr>
            <w:r>
              <w:t xml:space="preserve">sadna solata   </w:t>
            </w:r>
          </w:p>
        </w:tc>
        <w:tc>
          <w:tcPr>
            <w:tcW w:w="1715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963273" w:rsidRDefault="00963273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</w:t>
            </w:r>
          </w:p>
          <w:p w:rsidR="0076653E" w:rsidRPr="007467A1" w:rsidRDefault="0076653E" w:rsidP="00963273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905"/>
        </w:trPr>
        <w:tc>
          <w:tcPr>
            <w:tcW w:w="1285" w:type="dxa"/>
          </w:tcPr>
          <w:p w:rsidR="0076653E" w:rsidRPr="007467A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9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12307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395AF8"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F567AC" w:rsidRDefault="00F567AC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ražena jajčka</w:t>
            </w:r>
            <w:r w:rsidR="00395AF8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</w:p>
          <w:p w:rsidR="00765FFD" w:rsidRPr="00765FFD" w:rsidRDefault="00F567AC" w:rsidP="00BB67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7467A1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, lubenica  </w:t>
            </w:r>
          </w:p>
        </w:tc>
        <w:tc>
          <w:tcPr>
            <w:tcW w:w="2107" w:type="dxa"/>
          </w:tcPr>
          <w:p w:rsidR="0009139A" w:rsidRDefault="00E216C4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ženi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kruh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16592D" w:rsidRDefault="002407E2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maslo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, med, </w:t>
            </w:r>
          </w:p>
          <w:p w:rsidR="0076653E" w:rsidRPr="001B5737" w:rsidRDefault="0009139A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planinski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čaj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jabolko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1B573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D73E2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73E24">
              <w:rPr>
                <w:rFonts w:cstheme="minorHAnsi"/>
              </w:rPr>
              <w:t>oveja j</w:t>
            </w:r>
            <w:r w:rsidR="0016592D">
              <w:rPr>
                <w:rFonts w:cstheme="minorHAnsi"/>
              </w:rPr>
              <w:t>uha</w:t>
            </w:r>
            <w:r w:rsidR="00C30CC9">
              <w:rPr>
                <w:rFonts w:cstheme="minorHAnsi"/>
              </w:rPr>
              <w:t xml:space="preserve">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EC20D8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</w:p>
          <w:p w:rsidR="0016592D" w:rsidRPr="007467A1" w:rsidRDefault="00EC20D8" w:rsidP="0016592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rižota</w:t>
            </w:r>
            <w:r w:rsidR="001946FE">
              <w:rPr>
                <w:rFonts w:cstheme="minorHAnsi"/>
              </w:rPr>
              <w:t xml:space="preserve"> s piščančjim mesom</w:t>
            </w:r>
            <w:r w:rsidR="0010617A">
              <w:rPr>
                <w:rFonts w:cstheme="minorHAnsi"/>
              </w:rPr>
              <w:t xml:space="preserve"> in zelenjavo, zele</w:t>
            </w:r>
            <w:r w:rsidR="00D73E24">
              <w:rPr>
                <w:rFonts w:cstheme="minorHAnsi"/>
              </w:rPr>
              <w:t xml:space="preserve">na solata </w:t>
            </w:r>
          </w:p>
        </w:tc>
        <w:tc>
          <w:tcPr>
            <w:tcW w:w="1715" w:type="dxa"/>
          </w:tcPr>
          <w:p w:rsidR="0076653E" w:rsidRPr="007467A1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</w:t>
            </w:r>
            <w:r w:rsidR="00797A01">
              <w:rPr>
                <w:rFonts w:cstheme="minorHAnsi"/>
              </w:rPr>
              <w:t xml:space="preserve">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>, čokoladni puding</w:t>
            </w:r>
            <w:r w:rsidR="00FB75D4">
              <w:rPr>
                <w:rFonts w:cstheme="minorHAnsi"/>
                <w:vertAlign w:val="superscript"/>
              </w:rPr>
              <w:t>7,8</w:t>
            </w:r>
            <w:r w:rsidR="00797A0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10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F3778">
              <w:rPr>
                <w:rFonts w:cstheme="minorHAnsi"/>
              </w:rPr>
              <w:t>ženi</w:t>
            </w:r>
            <w:r w:rsidR="00765FFD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5F405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</w:t>
            </w:r>
            <w:r w:rsidR="00395AF8">
              <w:rPr>
                <w:rFonts w:cstheme="minorHAnsi"/>
              </w:rPr>
              <w:t xml:space="preserve"> namaz</w:t>
            </w:r>
            <w:r w:rsidR="00395AF8"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</w:p>
          <w:p w:rsidR="00765FFD" w:rsidRPr="007467A1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221E6">
              <w:rPr>
                <w:rFonts w:cstheme="minorHAnsi"/>
              </w:rPr>
              <w:t xml:space="preserve">z medom </w:t>
            </w:r>
          </w:p>
        </w:tc>
        <w:tc>
          <w:tcPr>
            <w:tcW w:w="2107" w:type="dxa"/>
          </w:tcPr>
          <w:p w:rsidR="0016592D" w:rsidRDefault="00E216C4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771C07">
              <w:rPr>
                <w:rFonts w:cstheme="minorHAnsi"/>
              </w:rPr>
              <w:t>elenjavna enolončnica</w:t>
            </w:r>
            <w:r w:rsidR="0010617A">
              <w:rPr>
                <w:rFonts w:cstheme="minorHAnsi"/>
                <w:vertAlign w:val="superscript"/>
              </w:rPr>
              <w:t>1</w:t>
            </w:r>
            <w:r w:rsidR="0016592D">
              <w:rPr>
                <w:rFonts w:cstheme="minorHAnsi"/>
              </w:rPr>
              <w:t xml:space="preserve"> </w:t>
            </w:r>
            <w:r w:rsidR="00771C07">
              <w:rPr>
                <w:rFonts w:cstheme="minorHAnsi"/>
              </w:rPr>
              <w:t>s puranjim mesom</w:t>
            </w:r>
            <w:r w:rsidR="00C86512">
              <w:rPr>
                <w:rFonts w:cstheme="minorHAnsi"/>
              </w:rPr>
              <w:t xml:space="preserve">, </w:t>
            </w:r>
          </w:p>
          <w:p w:rsidR="0076653E" w:rsidRPr="007467A1" w:rsidRDefault="0009139A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4D0EF7">
              <w:rPr>
                <w:rFonts w:cstheme="minorHAnsi"/>
              </w:rPr>
              <w:t xml:space="preserve"> </w:t>
            </w:r>
            <w:r w:rsidR="002407E2" w:rsidRPr="001B5737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kuhana govedina, </w:t>
            </w:r>
          </w:p>
          <w:p w:rsidR="0076653E" w:rsidRPr="007467A1" w:rsidRDefault="00712307" w:rsidP="00B73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</w:t>
            </w:r>
            <w:r>
              <w:rPr>
                <w:rFonts w:cstheme="minorHAnsi"/>
                <w:vertAlign w:val="superscript"/>
              </w:rPr>
              <w:t>7</w:t>
            </w:r>
            <w:r w:rsidR="00B73A22">
              <w:rPr>
                <w:rFonts w:cstheme="minorHAnsi"/>
              </w:rPr>
              <w:t>, jabolčna pita</w:t>
            </w:r>
            <w:r w:rsidR="00B73A22">
              <w:rPr>
                <w:rFonts w:cstheme="minorHAnsi"/>
                <w:vertAlign w:val="superscript"/>
              </w:rPr>
              <w:t>1,3,7</w:t>
            </w:r>
            <w:r w:rsidR="00B73A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F2293E">
              <w:rPr>
                <w:rFonts w:cstheme="minorHAnsi"/>
              </w:rPr>
              <w:t xml:space="preserve">, grozdje </w:t>
            </w:r>
            <w:r w:rsidR="00C865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11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:rsidR="0076653E" w:rsidRPr="007467A1" w:rsidRDefault="0010617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</w:t>
            </w:r>
            <w:r w:rsidR="00F567AC">
              <w:rPr>
                <w:rFonts w:cstheme="minorHAnsi"/>
              </w:rPr>
              <w:t xml:space="preserve"> štručka</w:t>
            </w:r>
            <w:r w:rsidR="00395AF8">
              <w:rPr>
                <w:rFonts w:cstheme="minorHAnsi"/>
                <w:vertAlign w:val="superscript"/>
              </w:rPr>
              <w:t>1,7</w:t>
            </w:r>
            <w:r w:rsidR="00F567AC">
              <w:rPr>
                <w:rFonts w:cstheme="minorHAnsi"/>
              </w:rPr>
              <w:t>, kakav</w:t>
            </w:r>
            <w:r w:rsidR="00395AF8"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sveže sadje </w:t>
            </w:r>
            <w:r w:rsidR="00F567AC">
              <w:rPr>
                <w:rFonts w:cstheme="minorHAnsi"/>
              </w:rPr>
              <w:t xml:space="preserve"> </w:t>
            </w:r>
            <w:r w:rsidR="00765FF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6592D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021416">
              <w:rPr>
                <w:rFonts w:cstheme="minorHAnsi"/>
              </w:rPr>
              <w:t>tručka pica</w:t>
            </w:r>
            <w:r w:rsidR="0009139A">
              <w:rPr>
                <w:rFonts w:cstheme="minorHAnsi"/>
                <w:vertAlign w:val="superscript"/>
              </w:rPr>
              <w:t>1,3,7</w:t>
            </w:r>
            <w:r w:rsidR="004D0EF7">
              <w:rPr>
                <w:rFonts w:cstheme="minorHAnsi"/>
              </w:rPr>
              <w:t xml:space="preserve">, </w:t>
            </w:r>
          </w:p>
          <w:p w:rsidR="002F3AC0" w:rsidRPr="007467A1" w:rsidRDefault="004D0EF7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6592D">
              <w:rPr>
                <w:rFonts w:cstheme="minorHAnsi"/>
              </w:rPr>
              <w:t>z limono</w:t>
            </w:r>
            <w:r w:rsidR="0009139A">
              <w:rPr>
                <w:rFonts w:cstheme="minorHAnsi"/>
              </w:rPr>
              <w:t xml:space="preserve">, lubenica </w:t>
            </w:r>
            <w:r w:rsidR="00021416">
              <w:rPr>
                <w:rFonts w:cstheme="minorHAnsi"/>
              </w:rPr>
              <w:t xml:space="preserve"> </w:t>
            </w:r>
            <w:r w:rsidR="001659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FA2374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hrenovko</w:t>
            </w:r>
            <w:r w:rsidR="00F567AC">
              <w:rPr>
                <w:rFonts w:cstheme="minorHAnsi"/>
              </w:rPr>
              <w:t>,</w:t>
            </w:r>
            <w:r w:rsidR="001946FE" w:rsidRPr="007467A1">
              <w:rPr>
                <w:rFonts w:cstheme="minorHAnsi"/>
              </w:rPr>
              <w:t xml:space="preserve"> rženi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1946FE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  <w:r w:rsidR="001946FE" w:rsidRPr="007467A1">
              <w:rPr>
                <w:rFonts w:cstheme="minorHAnsi"/>
              </w:rPr>
              <w:t xml:space="preserve"> </w:t>
            </w:r>
          </w:p>
          <w:p w:rsidR="0076653E" w:rsidRPr="007467A1" w:rsidRDefault="001946FE" w:rsidP="00015269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gibanica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3D7420">
              <w:rPr>
                <w:rFonts w:cstheme="minorHAnsi"/>
              </w:rPr>
              <w:t xml:space="preserve">, grozdje </w:t>
            </w:r>
            <w:r w:rsidR="00D73E24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002EE8" w:rsidP="00B73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</w:tr>
      <w:tr w:rsidR="007467A1" w:rsidRPr="007467A1" w:rsidTr="00015269">
        <w:trPr>
          <w:trHeight w:val="983"/>
        </w:trPr>
        <w:tc>
          <w:tcPr>
            <w:tcW w:w="1285" w:type="dxa"/>
          </w:tcPr>
          <w:p w:rsidR="0076653E" w:rsidRPr="007467A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Pr="007467A1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764B69"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piščančja klobasa, </w:t>
            </w:r>
            <w:r w:rsidR="00764B69">
              <w:rPr>
                <w:rFonts w:cstheme="minorHAnsi"/>
              </w:rPr>
              <w:t>paradižnik v grozdih,</w:t>
            </w:r>
            <w:r w:rsidR="00015269">
              <w:rPr>
                <w:rFonts w:cstheme="minorHAnsi"/>
              </w:rPr>
              <w:t xml:space="preserve"> čaj </w:t>
            </w:r>
          </w:p>
        </w:tc>
        <w:tc>
          <w:tcPr>
            <w:tcW w:w="2107" w:type="dxa"/>
          </w:tcPr>
          <w:p w:rsidR="00286ABB" w:rsidRDefault="00712307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domači jogurt vanilija</w:t>
            </w:r>
            <w:r w:rsidR="0009139A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2F3AC0" w:rsidRPr="007467A1">
              <w:rPr>
                <w:rFonts w:cstheme="minorHAnsi"/>
                <w:bdr w:val="none" w:sz="0" w:space="0" w:color="auto" w:frame="1"/>
              </w:rPr>
              <w:t>,</w:t>
            </w:r>
            <w:r w:rsidR="00E93EAB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76653E" w:rsidRPr="00E93EAB" w:rsidRDefault="00E93EAB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pirina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bombetka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breskev </w:t>
            </w:r>
          </w:p>
        </w:tc>
        <w:tc>
          <w:tcPr>
            <w:tcW w:w="2760" w:type="dxa"/>
          </w:tcPr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 krompir,  </w:t>
            </w:r>
          </w:p>
          <w:p w:rsidR="0016592D" w:rsidRPr="007467A1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 </w:t>
            </w:r>
          </w:p>
        </w:tc>
        <w:tc>
          <w:tcPr>
            <w:tcW w:w="1715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467A1">
              <w:rPr>
                <w:rFonts w:cstheme="minorHAnsi"/>
              </w:rPr>
              <w:t>anana</w:t>
            </w:r>
            <w:r>
              <w:rPr>
                <w:rFonts w:cstheme="minorHAnsi"/>
              </w:rPr>
              <w:t xml:space="preserve">, </w:t>
            </w:r>
          </w:p>
          <w:p w:rsidR="002E0A5C" w:rsidRPr="002E0A5C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2E0A5C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A468C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13</w:t>
            </w:r>
            <w:r w:rsidR="0076653E" w:rsidRPr="007467A1">
              <w:rPr>
                <w:rFonts w:cstheme="minorHAnsi"/>
              </w:rPr>
              <w:t>. 9.</w:t>
            </w:r>
          </w:p>
          <w:p w:rsidR="0010617A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5E0D72" w:rsidRDefault="005E0D72" w:rsidP="005E0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5E0D72" w:rsidP="005E0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cimet za posip, hruška</w:t>
            </w:r>
          </w:p>
        </w:tc>
        <w:tc>
          <w:tcPr>
            <w:tcW w:w="2107" w:type="dxa"/>
          </w:tcPr>
          <w:p w:rsidR="00286ABB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</w:t>
            </w:r>
            <w:r w:rsidR="006920E4">
              <w:rPr>
                <w:rFonts w:cstheme="minorHAnsi"/>
              </w:rPr>
              <w:t xml:space="preserve"> štručka</w:t>
            </w:r>
            <w:r w:rsidR="006920E4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sadni čaj</w:t>
            </w:r>
            <w:r w:rsidR="00E93EAB">
              <w:rPr>
                <w:rFonts w:cstheme="minorHAnsi"/>
              </w:rPr>
              <w:t xml:space="preserve">, </w:t>
            </w:r>
          </w:p>
          <w:p w:rsidR="002F3AC0" w:rsidRPr="007467A1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melona </w:t>
            </w:r>
          </w:p>
        </w:tc>
        <w:tc>
          <w:tcPr>
            <w:tcW w:w="2760" w:type="dxa"/>
          </w:tcPr>
          <w:p w:rsidR="003D7420" w:rsidRDefault="00E216C4" w:rsidP="00C8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oveja juha z zakuho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  <w:r w:rsidR="00C30CC9">
              <w:rPr>
                <w:rFonts w:cstheme="minorHAnsi"/>
              </w:rPr>
              <w:t xml:space="preserve">polnozrnate </w:t>
            </w:r>
            <w:r w:rsidR="00C86512">
              <w:rPr>
                <w:rFonts w:cstheme="minorHAnsi"/>
              </w:rPr>
              <w:t>t</w:t>
            </w:r>
            <w:r w:rsidR="003D7420">
              <w:rPr>
                <w:rFonts w:cstheme="minorHAnsi"/>
              </w:rPr>
              <w:t>estenine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</w:p>
          <w:p w:rsidR="003D7420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tunina omaka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D7420" w:rsidRPr="007467A1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76653E" w:rsidRDefault="00712307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>, l</w:t>
            </w:r>
            <w:r w:rsidR="00D915E2" w:rsidRPr="007467A1">
              <w:rPr>
                <w:rFonts w:cstheme="minorHAnsi"/>
              </w:rPr>
              <w:t>ubenica</w:t>
            </w:r>
          </w:p>
          <w:p w:rsidR="00E40808" w:rsidRPr="007467A1" w:rsidRDefault="00E40808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0B038E">
              <w:rPr>
                <w:rFonts w:cstheme="minorHAnsi"/>
              </w:rPr>
              <w:t>16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86ABB" w:rsidRDefault="00F90845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Pr="00F90845">
              <w:rPr>
                <w:rFonts w:cstheme="minorHAnsi"/>
              </w:rPr>
              <w:t xml:space="preserve">, </w:t>
            </w:r>
          </w:p>
          <w:p w:rsidR="00F90845" w:rsidRPr="00F90845" w:rsidRDefault="00286ABB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</w:t>
            </w:r>
            <w:r w:rsidR="00F90845" w:rsidRPr="00F90845">
              <w:rPr>
                <w:rFonts w:cstheme="minorHAnsi"/>
              </w:rPr>
              <w:t xml:space="preserve">sadje </w:t>
            </w:r>
          </w:p>
          <w:p w:rsidR="0076653E" w:rsidRPr="007467A1" w:rsidRDefault="00F2293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97A01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</w:t>
            </w:r>
            <w:r w:rsidR="00797A01">
              <w:rPr>
                <w:rFonts w:cstheme="minorHAnsi"/>
                <w:bdr w:val="none" w:sz="0" w:space="0" w:color="auto" w:frame="1"/>
              </w:rPr>
              <w:t>ženi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97A0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skutin namaz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7467A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B73A22" w:rsidRDefault="00002EE8" w:rsidP="00002EE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sveža paprika, </w:t>
            </w:r>
          </w:p>
          <w:p w:rsidR="0076653E" w:rsidRPr="007467A1" w:rsidRDefault="00B73A22" w:rsidP="00002EE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sadni </w:t>
            </w:r>
            <w:r w:rsidR="00797A01" w:rsidRPr="007467A1">
              <w:rPr>
                <w:rFonts w:cstheme="minorHAnsi"/>
                <w:bdr w:val="none" w:sz="0" w:space="0" w:color="auto" w:frame="1"/>
              </w:rPr>
              <w:t>čaj</w:t>
            </w:r>
          </w:p>
        </w:tc>
        <w:tc>
          <w:tcPr>
            <w:tcW w:w="2760" w:type="dxa"/>
          </w:tcPr>
          <w:p w:rsidR="001227DB" w:rsidRPr="00C00EF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65892" w:rsidRPr="00C00EF5">
              <w:rPr>
                <w:rFonts w:cstheme="minorHAnsi"/>
              </w:rPr>
              <w:t>ostna juha</w:t>
            </w:r>
            <w:r w:rsidR="001227DB" w:rsidRPr="00C00EF5">
              <w:rPr>
                <w:rFonts w:cstheme="minorHAnsi"/>
              </w:rPr>
              <w:t xml:space="preserve"> z </w:t>
            </w:r>
            <w:r w:rsidR="00765892" w:rsidRPr="00C00EF5">
              <w:rPr>
                <w:rFonts w:cstheme="minorHAnsi"/>
              </w:rPr>
              <w:t>žličniki</w:t>
            </w:r>
            <w:r w:rsidR="002E0A5C">
              <w:rPr>
                <w:rFonts w:cstheme="minorHAnsi"/>
                <w:vertAlign w:val="superscript"/>
              </w:rPr>
              <w:t>1,3</w:t>
            </w:r>
            <w:r w:rsidR="001227DB" w:rsidRPr="00C00EF5">
              <w:rPr>
                <w:rFonts w:cstheme="minorHAnsi"/>
              </w:rPr>
              <w:t>,</w:t>
            </w:r>
            <w:r w:rsidR="00765892" w:rsidRPr="00C00EF5">
              <w:rPr>
                <w:rFonts w:cstheme="minorHAnsi"/>
              </w:rPr>
              <w:t xml:space="preserve"> </w:t>
            </w:r>
          </w:p>
          <w:p w:rsidR="001227DB" w:rsidRPr="00C00EF5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svinjski file</w:t>
            </w:r>
            <w:r w:rsidR="001227DB" w:rsidRPr="00C00EF5">
              <w:rPr>
                <w:rFonts w:cstheme="minorHAnsi"/>
              </w:rPr>
              <w:t xml:space="preserve"> v omaki</w:t>
            </w:r>
            <w:r w:rsidR="002E0A5C">
              <w:rPr>
                <w:rFonts w:cstheme="minorHAnsi"/>
                <w:vertAlign w:val="superscript"/>
              </w:rPr>
              <w:t>1</w:t>
            </w:r>
            <w:r w:rsidRPr="00C00EF5">
              <w:rPr>
                <w:rFonts w:cstheme="minorHAnsi"/>
              </w:rPr>
              <w:t xml:space="preserve">, </w:t>
            </w:r>
          </w:p>
          <w:p w:rsidR="0076653E" w:rsidRPr="007467A1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pretlačen krompir s fi</w:t>
            </w:r>
            <w:r w:rsidR="00002EE8">
              <w:rPr>
                <w:rFonts w:cstheme="minorHAnsi"/>
              </w:rPr>
              <w:t xml:space="preserve">žolom, zelena solata </w:t>
            </w:r>
          </w:p>
        </w:tc>
        <w:tc>
          <w:tcPr>
            <w:tcW w:w="1715" w:type="dxa"/>
          </w:tcPr>
          <w:p w:rsidR="00C3407F" w:rsidRDefault="00FB75D4" w:rsidP="00FB7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3407F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C3407F">
              <w:rPr>
                <w:rFonts w:cstheme="minorHAnsi"/>
              </w:rPr>
              <w:t xml:space="preserve">, </w:t>
            </w:r>
          </w:p>
          <w:p w:rsidR="0076653E" w:rsidRPr="007467A1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467A1">
              <w:rPr>
                <w:rFonts w:cstheme="minorHAnsi"/>
              </w:rPr>
              <w:t>abolčni kompot</w:t>
            </w:r>
          </w:p>
        </w:tc>
      </w:tr>
      <w:tr w:rsidR="007467A1" w:rsidRPr="007467A1" w:rsidTr="008C23CF">
        <w:trPr>
          <w:trHeight w:val="1120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lastRenderedPageBreak/>
              <w:t xml:space="preserve">TOR </w:t>
            </w:r>
            <w:r w:rsidR="000B038E">
              <w:rPr>
                <w:rFonts w:cstheme="minorHAnsi"/>
              </w:rPr>
              <w:t>17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 w:rsidR="008C23CF">
              <w:rPr>
                <w:rFonts w:cstheme="minorHAnsi"/>
              </w:rPr>
              <w:t>, marmelada</w:t>
            </w:r>
            <w:r>
              <w:rPr>
                <w:rFonts w:cstheme="minorHAnsi"/>
              </w:rPr>
              <w:t xml:space="preserve">,   </w:t>
            </w:r>
          </w:p>
          <w:p w:rsidR="003E45AE" w:rsidRPr="007467A1" w:rsidRDefault="00002EE8" w:rsidP="008C2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planinski čaj</w:t>
            </w:r>
            <w:r w:rsidRPr="002B54A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71C07" w:rsidRDefault="00E216C4" w:rsidP="002E0A5C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</w:t>
            </w:r>
            <w:r w:rsidR="002E0A5C">
              <w:rPr>
                <w:rFonts w:cstheme="minorHAnsi"/>
                <w:bCs/>
                <w:bdr w:val="none" w:sz="0" w:space="0" w:color="auto" w:frame="1"/>
              </w:rPr>
              <w:t>obova juha s krompirjem</w:t>
            </w:r>
            <w:r w:rsidR="002E0A5C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002EE8" w:rsidRDefault="00E93EAB" w:rsidP="00771C07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02EE8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002EE8" w:rsidP="00771C07">
            <w:pPr>
              <w:jc w:val="center"/>
              <w:rPr>
                <w:rFonts w:cstheme="minorHAnsi"/>
              </w:rPr>
            </w:pPr>
            <w:r w:rsidRPr="00002EE8">
              <w:rPr>
                <w:rFonts w:cstheme="minorHAnsi"/>
                <w:bCs/>
                <w:bdr w:val="none" w:sz="0" w:space="0" w:color="auto" w:frame="1"/>
              </w:rPr>
              <w:t xml:space="preserve">sveže sadje </w:t>
            </w:r>
          </w:p>
        </w:tc>
        <w:tc>
          <w:tcPr>
            <w:tcW w:w="2760" w:type="dxa"/>
          </w:tcPr>
          <w:p w:rsidR="00C9132E" w:rsidRDefault="00002EE8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čista </w:t>
            </w:r>
            <w:r w:rsidR="00C9132E">
              <w:rPr>
                <w:rFonts w:cstheme="minorHAnsi"/>
                <w:bdr w:val="none" w:sz="0" w:space="0" w:color="auto" w:frame="1"/>
              </w:rPr>
              <w:t xml:space="preserve">juha z zelenjavo, </w:t>
            </w:r>
          </w:p>
          <w:p w:rsid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>
              <w:rPr>
                <w:rFonts w:cstheme="minorHAnsi"/>
                <w:bdr w:val="none" w:sz="0" w:space="0" w:color="auto" w:frame="1"/>
              </w:rPr>
              <w:t>ikovi omaki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6653E" w:rsidRPr="000F6364" w:rsidRDefault="00C9132E" w:rsidP="00C9132E">
            <w:pPr>
              <w:jc w:val="center"/>
              <w:rPr>
                <w:rFonts w:cstheme="minorHAnsi"/>
                <w:bCs/>
                <w:bdr w:val="none" w:sz="0" w:space="0" w:color="auto" w:frame="1"/>
                <w:vertAlign w:val="superscript"/>
              </w:rPr>
            </w:pPr>
            <w:r>
              <w:rPr>
                <w:rFonts w:cstheme="minorHAnsi"/>
                <w:bdr w:val="none" w:sz="0" w:space="0" w:color="auto" w:frame="1"/>
              </w:rPr>
              <w:t>čokoladni puding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15" w:type="dxa"/>
          </w:tcPr>
          <w:p w:rsidR="0076653E" w:rsidRPr="007467A1" w:rsidRDefault="00C9132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  <w:r w:rsidR="0055563A">
              <w:rPr>
                <w:rFonts w:cstheme="minorHAnsi"/>
              </w:rPr>
              <w:t xml:space="preserve">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C9132E">
        <w:trPr>
          <w:trHeight w:val="75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SRE </w:t>
            </w:r>
            <w:r w:rsidR="000B038E">
              <w:rPr>
                <w:rFonts w:cstheme="minorHAnsi"/>
              </w:rPr>
              <w:t>18</w:t>
            </w:r>
            <w:r w:rsidR="00FA1A83">
              <w:rPr>
                <w:rFonts w:cstheme="minorHAnsi"/>
              </w:rPr>
              <w:t>.</w:t>
            </w:r>
            <w:r w:rsidR="00905654" w:rsidRPr="007467A1">
              <w:rPr>
                <w:rFonts w:cstheme="minorHAnsi"/>
              </w:rPr>
              <w:t xml:space="preserve"> 9. </w:t>
            </w:r>
          </w:p>
        </w:tc>
        <w:tc>
          <w:tcPr>
            <w:tcW w:w="1996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sadni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E45AE" w:rsidRPr="007467A1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temne žemlje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2107" w:type="dxa"/>
          </w:tcPr>
          <w:p w:rsidR="0076653E" w:rsidRP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 sadni čaj</w:t>
            </w:r>
          </w:p>
        </w:tc>
        <w:tc>
          <w:tcPr>
            <w:tcW w:w="2760" w:type="dxa"/>
          </w:tcPr>
          <w:p w:rsidR="00C9132E" w:rsidRDefault="00C9132E" w:rsidP="00C9132E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Pr="00C00EF5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Pr="00C00EF5">
              <w:rPr>
                <w:rFonts w:cstheme="minorHAnsi"/>
                <w:bCs/>
                <w:bdr w:val="none" w:sz="0" w:space="0" w:color="auto" w:frame="1"/>
              </w:rPr>
              <w:t xml:space="preserve"> s piščančjim mesom in zelenjavo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C9132E" w:rsidP="00C913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riž, </w:t>
            </w:r>
            <w:r w:rsidR="00B73A22">
              <w:rPr>
                <w:rFonts w:cstheme="minorHAnsi"/>
                <w:bCs/>
                <w:bdr w:val="none" w:sz="0" w:space="0" w:color="auto" w:frame="1"/>
              </w:rPr>
              <w:t xml:space="preserve">rešetko </w:t>
            </w:r>
            <w:r w:rsidR="00B73A22" w:rsidRPr="00B73A22">
              <w:rPr>
                <w:rFonts w:cstheme="minorHAnsi"/>
                <w:bCs/>
                <w:bdr w:val="none" w:sz="0" w:space="0" w:color="auto" w:frame="1"/>
              </w:rPr>
              <w:t>jabolčni</w:t>
            </w:r>
            <w:r w:rsidRPr="00B73A22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 w:rsidR="001227DB" w:rsidRPr="00B73A22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6653E" w:rsidRPr="00FB75D4" w:rsidRDefault="00E216C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</w:t>
            </w:r>
            <w:r w:rsidR="00B92813">
              <w:rPr>
                <w:rFonts w:cstheme="minorHAnsi"/>
              </w:rPr>
              <w:t>oruzni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B9281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</w:p>
        </w:tc>
      </w:tr>
      <w:tr w:rsidR="007467A1" w:rsidRPr="007467A1" w:rsidTr="00015269">
        <w:trPr>
          <w:trHeight w:val="841"/>
        </w:trPr>
        <w:tc>
          <w:tcPr>
            <w:tcW w:w="1285" w:type="dxa"/>
          </w:tcPr>
          <w:p w:rsidR="0076653E" w:rsidRPr="007467A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19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64B69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567AC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764B69" w:rsidRDefault="00F2293E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764B69">
              <w:rPr>
                <w:rFonts w:cstheme="minorHAnsi"/>
              </w:rPr>
              <w:t xml:space="preserve">paradižnik, </w:t>
            </w:r>
          </w:p>
          <w:p w:rsidR="003E45AE" w:rsidRPr="007467A1" w:rsidRDefault="00F567AC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3E45AE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A8376E" w:rsidRPr="00C75168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</w:rPr>
              <w:t xml:space="preserve">banana  </w:t>
            </w:r>
          </w:p>
        </w:tc>
        <w:tc>
          <w:tcPr>
            <w:tcW w:w="2760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F2293E" w:rsidRPr="007467A1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036A14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A468C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20</w:t>
            </w:r>
            <w:r w:rsidR="00905654" w:rsidRPr="007467A1">
              <w:rPr>
                <w:rFonts w:cstheme="minorHAnsi"/>
              </w:rPr>
              <w:t>. 9.</w:t>
            </w:r>
          </w:p>
          <w:p w:rsidR="00002EE8" w:rsidRDefault="00905654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97A01"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 xml:space="preserve">, </w:t>
            </w:r>
          </w:p>
          <w:p w:rsidR="006C76A5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764B6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97A01" w:rsidRDefault="00A24CE9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paprika,</w:t>
            </w:r>
            <w:r w:rsidR="00797A01">
              <w:rPr>
                <w:rFonts w:cstheme="minorHAnsi"/>
              </w:rPr>
              <w:t xml:space="preserve"> </w:t>
            </w:r>
          </w:p>
          <w:p w:rsidR="0076653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797A01">
              <w:rPr>
                <w:rFonts w:cstheme="minorHAnsi"/>
              </w:rPr>
              <w:t xml:space="preserve">čaj </w:t>
            </w:r>
            <w:r w:rsidR="00A24CE9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3407F" w:rsidRDefault="00002EE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polbela </w:t>
            </w:r>
            <w:r w:rsidR="00E93EAB">
              <w:rPr>
                <w:rFonts w:cstheme="minorHAnsi"/>
              </w:rPr>
              <w:t>š</w:t>
            </w:r>
            <w:r w:rsidR="00C3407F">
              <w:rPr>
                <w:rFonts w:cstheme="minorHAnsi"/>
              </w:rPr>
              <w:t>tručka</w:t>
            </w:r>
            <w:r w:rsidR="00E93EA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C3407F">
              <w:rPr>
                <w:rFonts w:cstheme="minorHAnsi"/>
              </w:rPr>
              <w:t xml:space="preserve">, </w:t>
            </w:r>
          </w:p>
          <w:p w:rsidR="00C3407F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2E0A5C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pomarančni sok </w:t>
            </w:r>
            <w:r w:rsidR="00C3407F">
              <w:rPr>
                <w:rFonts w:cstheme="minorHAnsi"/>
              </w:rPr>
              <w:t xml:space="preserve">  </w:t>
            </w:r>
          </w:p>
        </w:tc>
        <w:tc>
          <w:tcPr>
            <w:tcW w:w="2760" w:type="dxa"/>
          </w:tcPr>
          <w:p w:rsidR="006C76A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C76A5">
              <w:rPr>
                <w:rFonts w:cstheme="minorHAnsi"/>
              </w:rPr>
              <w:t>oveja j</w:t>
            </w:r>
            <w:r w:rsidR="001227DB" w:rsidRPr="007467A1">
              <w:rPr>
                <w:rFonts w:cstheme="minorHAnsi"/>
              </w:rPr>
              <w:t>uha</w:t>
            </w:r>
            <w:r w:rsidR="002C7116">
              <w:rPr>
                <w:rFonts w:cstheme="minorHAnsi"/>
              </w:rPr>
              <w:t xml:space="preserve"> s kašico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6C76A5" w:rsidRDefault="001227DB" w:rsidP="000F636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njoki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 z bučkino omako</w:t>
            </w:r>
            <w:r w:rsidR="000F6364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zelena solata, </w:t>
            </w:r>
          </w:p>
          <w:p w:rsidR="0076653E" w:rsidRPr="000F6364" w:rsidRDefault="000F636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čokoladni biskvit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036A14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grozdje, </w:t>
            </w:r>
          </w:p>
          <w:p w:rsidR="00036A14" w:rsidRPr="007467A1" w:rsidRDefault="00036A14" w:rsidP="00036A1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  <w:p w:rsidR="00A72945" w:rsidRPr="007467A1" w:rsidRDefault="00A72945" w:rsidP="00BB7A91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905654" w:rsidRPr="007467A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23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2374" w:rsidRPr="007467A1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A2374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skutni namaz</w:t>
            </w:r>
            <w:r>
              <w:rPr>
                <w:rFonts w:cstheme="minorHAnsi"/>
                <w:vertAlign w:val="superscript"/>
              </w:rPr>
              <w:t>7</w:t>
            </w:r>
            <w:r w:rsidR="00FA2374">
              <w:rPr>
                <w:rFonts w:cstheme="minorHAnsi"/>
              </w:rPr>
              <w:t>,</w:t>
            </w:r>
            <w:r w:rsidR="00122F9C">
              <w:rPr>
                <w:rFonts w:cstheme="minorHAnsi"/>
              </w:rPr>
              <w:t xml:space="preserve"> sveža zelenjava</w:t>
            </w:r>
            <w:r>
              <w:rPr>
                <w:rFonts w:cstheme="minorHAnsi"/>
              </w:rPr>
              <w:t xml:space="preserve">, sadni </w:t>
            </w:r>
            <w:r w:rsidR="00FA2374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3E45A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45294">
              <w:rPr>
                <w:rFonts w:cstheme="minorHAnsi"/>
              </w:rPr>
              <w:t>vokadov namaz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>, rženi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945294">
              <w:rPr>
                <w:rFonts w:cstheme="minorHAnsi"/>
              </w:rPr>
              <w:t>, čaj, grozdje</w:t>
            </w:r>
          </w:p>
        </w:tc>
        <w:tc>
          <w:tcPr>
            <w:tcW w:w="2760" w:type="dxa"/>
          </w:tcPr>
          <w:p w:rsidR="00B73A22" w:rsidRDefault="00501D7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puranji zrezki v omaki</w:t>
            </w:r>
            <w:r>
              <w:rPr>
                <w:rFonts w:cstheme="minorHAnsi"/>
                <w:vertAlign w:val="superscript"/>
              </w:rPr>
              <w:t>1</w:t>
            </w:r>
            <w:r w:rsidR="00D22922">
              <w:rPr>
                <w:rFonts w:cstheme="minorHAnsi"/>
              </w:rPr>
              <w:t xml:space="preserve">, </w:t>
            </w:r>
          </w:p>
          <w:p w:rsidR="00B73A22" w:rsidRDefault="00D2292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="00501D7E">
              <w:rPr>
                <w:rFonts w:cstheme="minorHAnsi"/>
              </w:rPr>
              <w:t>, zelena solata</w:t>
            </w:r>
            <w:r w:rsidR="00501D7E" w:rsidRPr="00B73A22">
              <w:rPr>
                <w:rFonts w:cstheme="minorHAnsi"/>
              </w:rPr>
              <w:t xml:space="preserve">, </w:t>
            </w:r>
          </w:p>
          <w:p w:rsidR="00A126BF" w:rsidRPr="00B73A22" w:rsidRDefault="00B73A22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E6B12" w:rsidRPr="007467A1">
              <w:rPr>
                <w:rFonts w:cstheme="minorHAnsi"/>
              </w:rPr>
              <w:t>ženi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F6ECF" w:rsidRPr="007467A1">
              <w:rPr>
                <w:rFonts w:cstheme="minorHAnsi"/>
              </w:rPr>
              <w:t>oli klobasa</w:t>
            </w:r>
            <w:r>
              <w:rPr>
                <w:rFonts w:cstheme="minorHAnsi"/>
              </w:rPr>
              <w:t xml:space="preserve">, </w:t>
            </w:r>
          </w:p>
          <w:p w:rsidR="00905654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</w:p>
        </w:tc>
      </w:tr>
      <w:tr w:rsidR="00797A01" w:rsidRPr="007467A1" w:rsidTr="00015269">
        <w:trPr>
          <w:trHeight w:val="1082"/>
        </w:trPr>
        <w:tc>
          <w:tcPr>
            <w:tcW w:w="1285" w:type="dxa"/>
          </w:tcPr>
          <w:p w:rsidR="00797A0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24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631F45" w:rsidRDefault="00631F45" w:rsidP="0063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</w:t>
            </w:r>
            <w:r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31F45" w:rsidRPr="007467A1" w:rsidRDefault="00631F45" w:rsidP="0063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 </w:t>
            </w:r>
          </w:p>
          <w:p w:rsidR="003E45AE" w:rsidRPr="007467A1" w:rsidRDefault="003E45AE" w:rsidP="00F90845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B92813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87C91">
              <w:rPr>
                <w:rFonts w:cstheme="minorHAnsi"/>
              </w:rPr>
              <w:t>oveja juha z rezanci</w:t>
            </w:r>
            <w:r w:rsidR="00E93EAB">
              <w:rPr>
                <w:rFonts w:cstheme="minorHAnsi"/>
                <w:vertAlign w:val="superscript"/>
              </w:rPr>
              <w:t>1,3</w:t>
            </w:r>
            <w:r w:rsidR="00687C91">
              <w:rPr>
                <w:rFonts w:cstheme="minorHAnsi"/>
              </w:rPr>
              <w:t xml:space="preserve"> in koščki mesa</w:t>
            </w:r>
            <w:r w:rsidR="00E93EAB">
              <w:rPr>
                <w:rFonts w:cstheme="minorHAnsi"/>
              </w:rPr>
              <w:t xml:space="preserve">, </w:t>
            </w:r>
            <w:proofErr w:type="spellStart"/>
            <w:r w:rsidR="00E93EAB">
              <w:rPr>
                <w:rFonts w:cstheme="minorHAnsi"/>
              </w:rPr>
              <w:t>pirin</w:t>
            </w:r>
            <w:proofErr w:type="spellEnd"/>
            <w:r w:rsidR="00E93EAB">
              <w:rPr>
                <w:rFonts w:cstheme="minorHAnsi"/>
              </w:rPr>
              <w:t xml:space="preserve">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 w:rsidR="00687C91">
              <w:rPr>
                <w:rFonts w:cstheme="minorHAnsi"/>
              </w:rPr>
              <w:t xml:space="preserve"> </w:t>
            </w:r>
            <w:r w:rsidR="00B92813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kostna juha z rezanci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Pr="007467A1" w:rsidRDefault="00C9132E" w:rsidP="00C913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 lubenica    </w:t>
            </w:r>
          </w:p>
        </w:tc>
        <w:tc>
          <w:tcPr>
            <w:tcW w:w="1715" w:type="dxa"/>
          </w:tcPr>
          <w:p w:rsidR="00797A01" w:rsidRPr="007467A1" w:rsidRDefault="00411B5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sadno zelenjavni krožnik  </w:t>
            </w:r>
          </w:p>
        </w:tc>
      </w:tr>
      <w:tr w:rsidR="00797A01" w:rsidRPr="007467A1" w:rsidTr="00922FE7">
        <w:trPr>
          <w:trHeight w:val="815"/>
        </w:trPr>
        <w:tc>
          <w:tcPr>
            <w:tcW w:w="1285" w:type="dxa"/>
          </w:tcPr>
          <w:p w:rsidR="00797A01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25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>z zelenjavo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Pr="007467A1" w:rsidRDefault="003E45AE" w:rsidP="00BB7A9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764B6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107" w:type="dxa"/>
          </w:tcPr>
          <w:p w:rsidR="00286ABB" w:rsidRPr="008C23CF" w:rsidRDefault="006920E4" w:rsidP="00286ABB">
            <w:pPr>
              <w:jc w:val="center"/>
              <w:rPr>
                <w:rFonts w:cstheme="minorHAnsi"/>
                <w:color w:val="FF0000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 xml:space="preserve">, </w:t>
            </w:r>
            <w:r w:rsidR="00BB7EF7">
              <w:rPr>
                <w:rFonts w:cstheme="minorHAnsi"/>
              </w:rPr>
              <w:t xml:space="preserve">zeliščni </w:t>
            </w:r>
            <w:r w:rsidR="00BB7EF7" w:rsidRPr="00BB7EF7">
              <w:rPr>
                <w:rFonts w:cstheme="minorHAnsi"/>
              </w:rPr>
              <w:t>čaj</w:t>
            </w:r>
            <w:r w:rsidR="00C30CC9" w:rsidRPr="00BB7EF7">
              <w:rPr>
                <w:rFonts w:cstheme="minorHAnsi"/>
              </w:rPr>
              <w:t xml:space="preserve">, </w:t>
            </w:r>
          </w:p>
          <w:p w:rsidR="00797A01" w:rsidRPr="007467A1" w:rsidRDefault="00C30CC9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6920E4" w:rsidRPr="00F90845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E6B12">
              <w:rPr>
                <w:rFonts w:cstheme="minorHAnsi"/>
              </w:rPr>
              <w:t>vetačna juha</w:t>
            </w:r>
            <w:r w:rsidR="008C23CF">
              <w:rPr>
                <w:rFonts w:cstheme="minorHAnsi"/>
                <w:vertAlign w:val="superscript"/>
              </w:rPr>
              <w:t>1,7</w:t>
            </w:r>
            <w:r w:rsidR="007E6B12">
              <w:rPr>
                <w:rFonts w:cstheme="minorHAnsi"/>
              </w:rPr>
              <w:t xml:space="preserve">, </w:t>
            </w:r>
          </w:p>
          <w:p w:rsidR="00797A01" w:rsidRPr="007467A1" w:rsidRDefault="000F6364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pečene </w:t>
            </w:r>
            <w:r w:rsidR="00BB7A91">
              <w:rPr>
                <w:rFonts w:cstheme="minorHAnsi"/>
              </w:rPr>
              <w:t xml:space="preserve">perutničke, </w:t>
            </w:r>
            <w:r w:rsidR="008C23CF">
              <w:rPr>
                <w:rFonts w:cstheme="minorHAnsi"/>
              </w:rPr>
              <w:t xml:space="preserve">pečen krompir, </w:t>
            </w:r>
            <w:r w:rsidR="00BB7A91" w:rsidRPr="00BB7A91">
              <w:rPr>
                <w:rFonts w:cstheme="minorHAnsi"/>
              </w:rPr>
              <w:t>mešana</w:t>
            </w:r>
            <w:r w:rsidR="00A468C1" w:rsidRPr="00BB7A91">
              <w:rPr>
                <w:rFonts w:cstheme="minorHAnsi"/>
              </w:rPr>
              <w:t xml:space="preserve"> </w:t>
            </w:r>
            <w:r w:rsidR="007E6B12" w:rsidRPr="00BB7A91">
              <w:rPr>
                <w:rFonts w:cstheme="minorHAnsi"/>
              </w:rPr>
              <w:t>s</w:t>
            </w:r>
            <w:r w:rsidR="007E6B12">
              <w:rPr>
                <w:rFonts w:cstheme="minorHAnsi"/>
              </w:rPr>
              <w:t>olata</w:t>
            </w:r>
            <w:r w:rsidR="00BB7A91">
              <w:rPr>
                <w:rFonts w:cstheme="minorHAnsi"/>
              </w:rPr>
              <w:t>, sveže</w:t>
            </w:r>
            <w:r w:rsidR="00A468C1">
              <w:rPr>
                <w:rFonts w:cstheme="minorHAnsi"/>
              </w:rPr>
              <w:t xml:space="preserve"> sadje </w:t>
            </w:r>
            <w:r w:rsidR="007E6B12">
              <w:rPr>
                <w:rFonts w:cstheme="minorHAnsi"/>
              </w:rPr>
              <w:t xml:space="preserve">  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E6B12" w:rsidRPr="007467A1" w:rsidRDefault="00BB7EF7" w:rsidP="002C7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domači buhtelj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FA1A83" w:rsidRPr="007467A1" w:rsidTr="00015269">
        <w:trPr>
          <w:trHeight w:val="267"/>
        </w:trPr>
        <w:tc>
          <w:tcPr>
            <w:tcW w:w="1285" w:type="dxa"/>
          </w:tcPr>
          <w:p w:rsidR="00FA1A83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26</w:t>
            </w:r>
            <w:r w:rsidR="00FA1A83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1A83" w:rsidRPr="00E216C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8C23CF">
              <w:rPr>
                <w:rFonts w:cstheme="minorHAnsi"/>
              </w:rPr>
              <w:t>, pašteta</w:t>
            </w:r>
            <w:r>
              <w:rPr>
                <w:rFonts w:cstheme="minorHAnsi"/>
              </w:rPr>
              <w:t xml:space="preserve">, sveže kumarice, sadni čaj </w:t>
            </w:r>
          </w:p>
        </w:tc>
        <w:tc>
          <w:tcPr>
            <w:tcW w:w="2107" w:type="dxa"/>
          </w:tcPr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pšenični zdrob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FA1A83" w:rsidRDefault="00122F9C" w:rsidP="00122F9C">
            <w:pPr>
              <w:jc w:val="center"/>
              <w:rPr>
                <w:rFonts w:cstheme="minorHAnsi"/>
              </w:rPr>
            </w:pPr>
            <w:r>
              <w:t>hruška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</w:t>
            </w:r>
            <w:r w:rsidRPr="007467A1">
              <w:rPr>
                <w:rFonts w:cstheme="minorHAnsi"/>
              </w:rPr>
              <w:t xml:space="preserve">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322CDF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sok   </w:t>
            </w:r>
          </w:p>
        </w:tc>
        <w:tc>
          <w:tcPr>
            <w:tcW w:w="1715" w:type="dxa"/>
          </w:tcPr>
          <w:p w:rsidR="00FA1A83" w:rsidRDefault="0009139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 w:rsidR="00501D7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F90845" w:rsidRPr="007467A1" w:rsidTr="00015269">
        <w:trPr>
          <w:trHeight w:val="267"/>
        </w:trPr>
        <w:tc>
          <w:tcPr>
            <w:tcW w:w="1285" w:type="dxa"/>
          </w:tcPr>
          <w:p w:rsidR="00F90845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27</w:t>
            </w:r>
            <w:r w:rsidR="00F90845">
              <w:rPr>
                <w:rFonts w:cstheme="minorHAnsi"/>
              </w:rPr>
              <w:t xml:space="preserve">. 9. </w:t>
            </w:r>
          </w:p>
          <w:p w:rsidR="00A468C1" w:rsidRDefault="00A468C1" w:rsidP="00A468C1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F90845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216C4">
              <w:rPr>
                <w:rFonts w:cstheme="minorHAnsi"/>
              </w:rPr>
              <w:t>, čokoladni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6920E4" w:rsidRDefault="00E216C4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30CC9">
              <w:rPr>
                <w:rFonts w:cstheme="minorHAnsi"/>
              </w:rPr>
              <w:t>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6920E4">
              <w:rPr>
                <w:rFonts w:cstheme="minorHAnsi"/>
              </w:rPr>
              <w:t xml:space="preserve">, </w:t>
            </w:r>
          </w:p>
          <w:p w:rsidR="00F90845" w:rsidRDefault="00C30CC9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 w:rsidR="006920E4">
              <w:rPr>
                <w:rFonts w:cstheme="minorHAnsi"/>
              </w:rPr>
              <w:t xml:space="preserve">, paprika, </w:t>
            </w:r>
            <w:r w:rsidR="00286ABB">
              <w:rPr>
                <w:rFonts w:cstheme="minorHAnsi"/>
              </w:rPr>
              <w:t xml:space="preserve">planinski </w:t>
            </w:r>
            <w:r w:rsidR="006920E4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F908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22922">
              <w:rPr>
                <w:rFonts w:cstheme="minorHAnsi"/>
              </w:rPr>
              <w:t>esnova juha</w:t>
            </w:r>
            <w:r w:rsidR="00D22922">
              <w:rPr>
                <w:rFonts w:cstheme="minorHAnsi"/>
                <w:vertAlign w:val="superscript"/>
              </w:rPr>
              <w:t>1,7</w:t>
            </w:r>
            <w:r w:rsidR="00945294">
              <w:rPr>
                <w:rFonts w:cstheme="minorHAnsi"/>
              </w:rPr>
              <w:t>, popečen kapski fi</w:t>
            </w:r>
            <w:r w:rsidR="00D22922">
              <w:rPr>
                <w:rFonts w:cstheme="minorHAnsi"/>
              </w:rPr>
              <w:t xml:space="preserve">le, krompir s porom, melona, grozdje </w:t>
            </w:r>
          </w:p>
        </w:tc>
        <w:tc>
          <w:tcPr>
            <w:tcW w:w="1715" w:type="dxa"/>
          </w:tcPr>
          <w:p w:rsidR="00F90845" w:rsidRPr="00501D7E" w:rsidRDefault="00501D7E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0B038E" w:rsidRPr="007467A1" w:rsidTr="000B038E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0B038E" w:rsidRDefault="000B038E" w:rsidP="006920E4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</w:tr>
      <w:tr w:rsidR="000B038E" w:rsidRPr="007467A1" w:rsidTr="00015269">
        <w:trPr>
          <w:trHeight w:val="267"/>
        </w:trPr>
        <w:tc>
          <w:tcPr>
            <w:tcW w:w="1285" w:type="dxa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30. 9. </w:t>
            </w:r>
          </w:p>
        </w:tc>
        <w:tc>
          <w:tcPr>
            <w:tcW w:w="1996" w:type="dxa"/>
          </w:tcPr>
          <w:p w:rsidR="000B038E" w:rsidRDefault="00631F45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breskev</w:t>
            </w:r>
          </w:p>
        </w:tc>
        <w:tc>
          <w:tcPr>
            <w:tcW w:w="2107" w:type="dxa"/>
          </w:tcPr>
          <w:p w:rsidR="000B038E" w:rsidRDefault="00922FE7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760" w:type="dxa"/>
          </w:tcPr>
          <w:p w:rsidR="000B038E" w:rsidRDefault="00BB7A91" w:rsidP="00BB7A91">
            <w:pPr>
              <w:jc w:val="center"/>
              <w:rPr>
                <w:rFonts w:cstheme="minorHAnsi"/>
              </w:rPr>
            </w:pPr>
            <w:r w:rsidRPr="00BB7A91">
              <w:rPr>
                <w:rFonts w:cstheme="minorHAnsi"/>
              </w:rPr>
              <w:t>čista juha z zelenjavo</w:t>
            </w:r>
            <w:r w:rsidR="00DF13EA" w:rsidRPr="005F4050">
              <w:rPr>
                <w:rFonts w:cstheme="minorHAnsi"/>
              </w:rPr>
              <w:t xml:space="preserve">, svinjska pečenka, </w:t>
            </w:r>
            <w:proofErr w:type="spellStart"/>
            <w:r w:rsidR="00DF13EA" w:rsidRPr="005F4050">
              <w:rPr>
                <w:rFonts w:cstheme="minorHAnsi"/>
              </w:rPr>
              <w:t>kus</w:t>
            </w:r>
            <w:proofErr w:type="spellEnd"/>
            <w:r w:rsidR="00DF13EA" w:rsidRPr="005F4050">
              <w:rPr>
                <w:rFonts w:cstheme="minorHAnsi"/>
              </w:rPr>
              <w:t xml:space="preserve"> kus</w:t>
            </w:r>
            <w:r w:rsidR="00DF13EA" w:rsidRPr="005F4050">
              <w:rPr>
                <w:rFonts w:cstheme="minorHAnsi"/>
                <w:vertAlign w:val="superscript"/>
              </w:rPr>
              <w:t>1</w:t>
            </w:r>
            <w:r w:rsidR="00DF13EA" w:rsidRPr="005F4050">
              <w:rPr>
                <w:rFonts w:cstheme="minorHAnsi"/>
              </w:rPr>
              <w:t>, cvetača v prikuhi, zelena solata</w:t>
            </w:r>
          </w:p>
        </w:tc>
        <w:tc>
          <w:tcPr>
            <w:tcW w:w="1715" w:type="dxa"/>
          </w:tcPr>
          <w:p w:rsidR="000B038E" w:rsidRPr="00DF13EA" w:rsidRDefault="00BB7EF7" w:rsidP="00DF13EA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medeni namaz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čaj </w:t>
            </w:r>
          </w:p>
        </w:tc>
      </w:tr>
    </w:tbl>
    <w:p w:rsidR="0076653E" w:rsidRPr="007467A1" w:rsidRDefault="0076653E" w:rsidP="0076653E">
      <w:pPr>
        <w:jc w:val="center"/>
      </w:pPr>
    </w:p>
    <w:p w:rsidR="00FB75D4" w:rsidRPr="00FB75D4" w:rsidRDefault="00FB75D4" w:rsidP="00FB75D4">
      <w:pPr>
        <w:spacing w:line="256" w:lineRule="auto"/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 xml:space="preserve">Legenda alergenov: </w:t>
      </w:r>
      <w:r w:rsidRPr="00FB75D4">
        <w:rPr>
          <w:rFonts w:cstheme="minorHAnsi"/>
          <w:sz w:val="20"/>
          <w:szCs w:val="20"/>
          <w:vertAlign w:val="superscript"/>
        </w:rPr>
        <w:t>1</w:t>
      </w:r>
      <w:r w:rsidRPr="00FB75D4">
        <w:rPr>
          <w:rFonts w:cstheme="minorHAnsi"/>
          <w:sz w:val="20"/>
          <w:szCs w:val="20"/>
        </w:rPr>
        <w:t xml:space="preserve"> žita z glutenom, </w:t>
      </w:r>
      <w:r w:rsidRPr="00FB75D4">
        <w:rPr>
          <w:rFonts w:cstheme="minorHAnsi"/>
          <w:sz w:val="20"/>
          <w:szCs w:val="20"/>
          <w:vertAlign w:val="superscript"/>
        </w:rPr>
        <w:t xml:space="preserve">3 </w:t>
      </w:r>
      <w:r w:rsidRPr="00FB75D4">
        <w:rPr>
          <w:rFonts w:cstheme="minorHAnsi"/>
          <w:sz w:val="20"/>
          <w:szCs w:val="20"/>
        </w:rPr>
        <w:t xml:space="preserve">jajca, </w:t>
      </w:r>
      <w:r w:rsidRPr="00FB75D4">
        <w:rPr>
          <w:rFonts w:cstheme="minorHAnsi"/>
          <w:sz w:val="20"/>
          <w:szCs w:val="20"/>
          <w:vertAlign w:val="superscript"/>
        </w:rPr>
        <w:t>7</w:t>
      </w:r>
      <w:r w:rsidRPr="00FB75D4">
        <w:rPr>
          <w:rFonts w:cstheme="minorHAnsi"/>
          <w:sz w:val="20"/>
          <w:szCs w:val="20"/>
        </w:rPr>
        <w:t xml:space="preserve"> mleko in mlečni izdelki z laktozo, </w:t>
      </w:r>
      <w:r w:rsidRPr="00FB75D4">
        <w:rPr>
          <w:rFonts w:cstheme="minorHAnsi"/>
          <w:sz w:val="20"/>
          <w:szCs w:val="20"/>
          <w:vertAlign w:val="superscript"/>
        </w:rPr>
        <w:t xml:space="preserve">8 </w:t>
      </w:r>
      <w:r w:rsidRPr="00FB75D4">
        <w:rPr>
          <w:rFonts w:cstheme="minorHAnsi"/>
          <w:sz w:val="20"/>
          <w:szCs w:val="20"/>
        </w:rPr>
        <w:t xml:space="preserve">oreški  </w:t>
      </w:r>
    </w:p>
    <w:p w:rsidR="00FB75D4" w:rsidRPr="00FB75D4" w:rsidRDefault="00FB75D4" w:rsidP="00FB75D4">
      <w:pPr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>BMD-brezm</w:t>
      </w:r>
      <w:r w:rsidR="00015269">
        <w:rPr>
          <w:rFonts w:cstheme="minorHAnsi"/>
          <w:sz w:val="20"/>
          <w:szCs w:val="20"/>
        </w:rPr>
        <w:t xml:space="preserve">esni dan, BMK-brezmesno kosilo 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Vključeni smo v projekt Šolska shema. U</w:t>
      </w:r>
      <w:r w:rsidR="00015269">
        <w:rPr>
          <w:rFonts w:eastAsia="Times New Roman" w:cstheme="minorHAnsi"/>
          <w:sz w:val="20"/>
          <w:szCs w:val="20"/>
          <w:lang w:eastAsia="sl-SI"/>
        </w:rPr>
        <w:t xml:space="preserve">čenci lahko vsak dan </w:t>
      </w:r>
      <w:r w:rsidRPr="00FB75D4">
        <w:rPr>
          <w:rFonts w:eastAsia="Times New Roman" w:cstheme="minorHAnsi"/>
          <w:sz w:val="20"/>
          <w:szCs w:val="20"/>
          <w:lang w:eastAsia="sl-SI"/>
        </w:rPr>
        <w:t>dobijo sadni obrok in mleko po želji. V času po malici imajo na razpolago nesladkan čaj.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5E79FF" w:rsidRDefault="005E79FF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lastRenderedPageBreak/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FB75D4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FB75D4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322CDF" w:rsidRPr="005F4050" w:rsidRDefault="00322CDF" w:rsidP="00322CDF">
      <w:pPr>
        <w:rPr>
          <w:rFonts w:cstheme="minorHAnsi"/>
        </w:rPr>
      </w:pPr>
    </w:p>
    <w:p w:rsidR="00322CDF" w:rsidRDefault="00322CDF" w:rsidP="00A609E6"/>
    <w:sectPr w:rsidR="003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02EE8"/>
    <w:rsid w:val="0001477C"/>
    <w:rsid w:val="00015269"/>
    <w:rsid w:val="000212EC"/>
    <w:rsid w:val="00021416"/>
    <w:rsid w:val="00036A14"/>
    <w:rsid w:val="00061C75"/>
    <w:rsid w:val="0009139A"/>
    <w:rsid w:val="000A506B"/>
    <w:rsid w:val="000B038E"/>
    <w:rsid w:val="000C07EA"/>
    <w:rsid w:val="000C1336"/>
    <w:rsid w:val="000F6364"/>
    <w:rsid w:val="00103980"/>
    <w:rsid w:val="0010617A"/>
    <w:rsid w:val="001221E6"/>
    <w:rsid w:val="001227DB"/>
    <w:rsid w:val="00122F9C"/>
    <w:rsid w:val="0016592D"/>
    <w:rsid w:val="00175E75"/>
    <w:rsid w:val="00187B51"/>
    <w:rsid w:val="001946FE"/>
    <w:rsid w:val="001B5737"/>
    <w:rsid w:val="001C3034"/>
    <w:rsid w:val="001C773C"/>
    <w:rsid w:val="001E2D4D"/>
    <w:rsid w:val="00224CF1"/>
    <w:rsid w:val="002407E2"/>
    <w:rsid w:val="002448FB"/>
    <w:rsid w:val="00271D81"/>
    <w:rsid w:val="0027293F"/>
    <w:rsid w:val="00286ABB"/>
    <w:rsid w:val="00290DC3"/>
    <w:rsid w:val="002B54AD"/>
    <w:rsid w:val="002C2CAA"/>
    <w:rsid w:val="002C7116"/>
    <w:rsid w:val="002E0A5C"/>
    <w:rsid w:val="002E68A0"/>
    <w:rsid w:val="002F3AC0"/>
    <w:rsid w:val="002F7504"/>
    <w:rsid w:val="00322CDF"/>
    <w:rsid w:val="00353BA7"/>
    <w:rsid w:val="00371C65"/>
    <w:rsid w:val="00395AF8"/>
    <w:rsid w:val="003C64E2"/>
    <w:rsid w:val="003D7420"/>
    <w:rsid w:val="003E19F5"/>
    <w:rsid w:val="003E2F8C"/>
    <w:rsid w:val="003E45AE"/>
    <w:rsid w:val="003F6ECF"/>
    <w:rsid w:val="0040726B"/>
    <w:rsid w:val="00411B53"/>
    <w:rsid w:val="00472853"/>
    <w:rsid w:val="004A3C3F"/>
    <w:rsid w:val="004C37F8"/>
    <w:rsid w:val="004D0EF7"/>
    <w:rsid w:val="004E63BE"/>
    <w:rsid w:val="00501D7E"/>
    <w:rsid w:val="005027EB"/>
    <w:rsid w:val="00552E7B"/>
    <w:rsid w:val="0055563A"/>
    <w:rsid w:val="00572E06"/>
    <w:rsid w:val="005C0F97"/>
    <w:rsid w:val="005E0D72"/>
    <w:rsid w:val="005E79FF"/>
    <w:rsid w:val="005F4050"/>
    <w:rsid w:val="005F503F"/>
    <w:rsid w:val="00617D6C"/>
    <w:rsid w:val="00631F45"/>
    <w:rsid w:val="00687C91"/>
    <w:rsid w:val="00691818"/>
    <w:rsid w:val="006920E4"/>
    <w:rsid w:val="006A6B8E"/>
    <w:rsid w:val="006B33BE"/>
    <w:rsid w:val="006C76A5"/>
    <w:rsid w:val="0070444A"/>
    <w:rsid w:val="00712307"/>
    <w:rsid w:val="0073746D"/>
    <w:rsid w:val="007467A1"/>
    <w:rsid w:val="007472B9"/>
    <w:rsid w:val="00764B69"/>
    <w:rsid w:val="00765892"/>
    <w:rsid w:val="00765FFD"/>
    <w:rsid w:val="0076653E"/>
    <w:rsid w:val="007710A5"/>
    <w:rsid w:val="00771C07"/>
    <w:rsid w:val="007823D2"/>
    <w:rsid w:val="00782498"/>
    <w:rsid w:val="007868C5"/>
    <w:rsid w:val="00797A01"/>
    <w:rsid w:val="007C4CAC"/>
    <w:rsid w:val="007D7DAB"/>
    <w:rsid w:val="007E43A9"/>
    <w:rsid w:val="007E6B12"/>
    <w:rsid w:val="00801FDE"/>
    <w:rsid w:val="008020CC"/>
    <w:rsid w:val="008B03B7"/>
    <w:rsid w:val="008C23CF"/>
    <w:rsid w:val="008D35D7"/>
    <w:rsid w:val="00905654"/>
    <w:rsid w:val="00922FE7"/>
    <w:rsid w:val="00943FF6"/>
    <w:rsid w:val="00945294"/>
    <w:rsid w:val="0095374B"/>
    <w:rsid w:val="00963273"/>
    <w:rsid w:val="009A23B7"/>
    <w:rsid w:val="009D34EE"/>
    <w:rsid w:val="009F016D"/>
    <w:rsid w:val="00A126BF"/>
    <w:rsid w:val="00A24CE9"/>
    <w:rsid w:val="00A415D1"/>
    <w:rsid w:val="00A468C1"/>
    <w:rsid w:val="00A609E6"/>
    <w:rsid w:val="00A72945"/>
    <w:rsid w:val="00A8376E"/>
    <w:rsid w:val="00A93B2F"/>
    <w:rsid w:val="00AA6353"/>
    <w:rsid w:val="00AD3961"/>
    <w:rsid w:val="00B73A22"/>
    <w:rsid w:val="00B92813"/>
    <w:rsid w:val="00BB6720"/>
    <w:rsid w:val="00BB7A91"/>
    <w:rsid w:val="00BB7EF7"/>
    <w:rsid w:val="00BE4732"/>
    <w:rsid w:val="00BF1E9C"/>
    <w:rsid w:val="00BF4396"/>
    <w:rsid w:val="00BF4B59"/>
    <w:rsid w:val="00C00EF5"/>
    <w:rsid w:val="00C30CC9"/>
    <w:rsid w:val="00C3407F"/>
    <w:rsid w:val="00C679E3"/>
    <w:rsid w:val="00C72606"/>
    <w:rsid w:val="00C75168"/>
    <w:rsid w:val="00C83770"/>
    <w:rsid w:val="00C86512"/>
    <w:rsid w:val="00C9132E"/>
    <w:rsid w:val="00CE7773"/>
    <w:rsid w:val="00D141D9"/>
    <w:rsid w:val="00D22922"/>
    <w:rsid w:val="00D370C7"/>
    <w:rsid w:val="00D664EA"/>
    <w:rsid w:val="00D73E24"/>
    <w:rsid w:val="00D915E2"/>
    <w:rsid w:val="00DD2862"/>
    <w:rsid w:val="00DD709C"/>
    <w:rsid w:val="00DE0109"/>
    <w:rsid w:val="00DF13EA"/>
    <w:rsid w:val="00E216C4"/>
    <w:rsid w:val="00E26D5F"/>
    <w:rsid w:val="00E40808"/>
    <w:rsid w:val="00E7780C"/>
    <w:rsid w:val="00E84F2C"/>
    <w:rsid w:val="00E93EAB"/>
    <w:rsid w:val="00EC20D8"/>
    <w:rsid w:val="00ED64B3"/>
    <w:rsid w:val="00F2293E"/>
    <w:rsid w:val="00F567AC"/>
    <w:rsid w:val="00F65EDF"/>
    <w:rsid w:val="00F90845"/>
    <w:rsid w:val="00FA1A83"/>
    <w:rsid w:val="00FA2374"/>
    <w:rsid w:val="00FB75D4"/>
    <w:rsid w:val="00FD653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76E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2024-09-01T19:10:00Z</dcterms:created>
  <dcterms:modified xsi:type="dcterms:W3CDTF">2024-09-01T19:10:00Z</dcterms:modified>
</cp:coreProperties>
</file>