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jc w:val="right"/>
        <w:tblLook w:val="04A0" w:firstRow="1" w:lastRow="0" w:firstColumn="1" w:lastColumn="0" w:noHBand="0" w:noVBand="1"/>
      </w:tblPr>
      <w:tblGrid>
        <w:gridCol w:w="4627"/>
      </w:tblGrid>
      <w:tr w:rsidR="00C871D6" w:rsidRPr="00D718B3" w14:paraId="63B27AF7" w14:textId="77777777" w:rsidTr="00C871D6">
        <w:trPr>
          <w:trHeight w:val="1470"/>
          <w:jc w:val="right"/>
        </w:trPr>
        <w:tc>
          <w:tcPr>
            <w:tcW w:w="4627" w:type="dxa"/>
            <w:shd w:val="clear" w:color="auto" w:fill="E7E6E6" w:themeFill="background2"/>
          </w:tcPr>
          <w:p w14:paraId="3811D1C8" w14:textId="77777777" w:rsidR="00C871D6" w:rsidRPr="00D718B3" w:rsidRDefault="00C871D6" w:rsidP="00EE2A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8B3">
              <w:rPr>
                <w:rFonts w:ascii="Arial" w:hAnsi="Arial" w:cs="Arial"/>
                <w:b/>
                <w:sz w:val="24"/>
                <w:szCs w:val="24"/>
              </w:rPr>
              <w:t>IZPOLNI VRTEC</w:t>
            </w:r>
          </w:p>
          <w:p w14:paraId="1EA9A533" w14:textId="77777777" w:rsidR="00C871D6" w:rsidRPr="00D718B3" w:rsidRDefault="00C871D6" w:rsidP="00EE2AD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718B3">
              <w:rPr>
                <w:rFonts w:ascii="Arial" w:hAnsi="Arial" w:cs="Arial"/>
                <w:i/>
                <w:sz w:val="24"/>
                <w:szCs w:val="24"/>
              </w:rPr>
              <w:t>Datum prejema vloge: ______________</w:t>
            </w:r>
          </w:p>
          <w:p w14:paraId="6D334A33" w14:textId="77777777" w:rsidR="00C871D6" w:rsidRPr="00D718B3" w:rsidRDefault="00C871D6" w:rsidP="00EE2A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718B3">
              <w:rPr>
                <w:rFonts w:ascii="Arial" w:hAnsi="Arial" w:cs="Arial"/>
                <w:i/>
                <w:sz w:val="24"/>
                <w:szCs w:val="24"/>
              </w:rPr>
              <w:t xml:space="preserve">Številka vloge: </w:t>
            </w:r>
            <w:bookmarkStart w:id="0" w:name="_GoBack"/>
            <w:bookmarkEnd w:id="0"/>
            <w:r w:rsidRPr="00D718B3">
              <w:rPr>
                <w:rFonts w:ascii="Arial" w:hAnsi="Arial" w:cs="Arial"/>
                <w:i/>
                <w:sz w:val="24"/>
                <w:szCs w:val="24"/>
              </w:rPr>
              <w:t>_________________</w:t>
            </w:r>
          </w:p>
        </w:tc>
      </w:tr>
    </w:tbl>
    <w:p w14:paraId="3B0EEBAB" w14:textId="77777777" w:rsidR="00704436" w:rsidRPr="00D718B3" w:rsidRDefault="00704436" w:rsidP="00C871D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D4339A" w14:textId="77777777" w:rsidR="00C871D6" w:rsidRDefault="00C871D6" w:rsidP="00DD1FBC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7D3FB91" w14:textId="51243A0F" w:rsidR="00D718B3" w:rsidRDefault="00704436" w:rsidP="00DD1FBC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18B3">
        <w:rPr>
          <w:rFonts w:ascii="Arial" w:hAnsi="Arial" w:cs="Arial"/>
          <w:b/>
          <w:sz w:val="28"/>
          <w:szCs w:val="28"/>
        </w:rPr>
        <w:t>VLOGA ZA UVELJAVLJANJE OPROSTITVE PLAČILA VRTCA ZA ČAS DALJŠE OTROKOVE ODSOTNOSTI</w:t>
      </w:r>
    </w:p>
    <w:p w14:paraId="4673D597" w14:textId="5F902478" w:rsidR="00704436" w:rsidRPr="00D718B3" w:rsidRDefault="00704436" w:rsidP="00DD1FBC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18B3">
        <w:rPr>
          <w:rFonts w:ascii="Arial" w:hAnsi="Arial" w:cs="Arial"/>
          <w:b/>
          <w:sz w:val="28"/>
          <w:szCs w:val="28"/>
        </w:rPr>
        <w:t>(zaradi bolezni ali poškodbe)</w:t>
      </w:r>
    </w:p>
    <w:p w14:paraId="64D5CCDB" w14:textId="77777777" w:rsidR="00704436" w:rsidRPr="00D718B3" w:rsidRDefault="00704436" w:rsidP="007044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BEBF09" w14:textId="01DA64AF" w:rsidR="006436AC" w:rsidRPr="00D718B3" w:rsidRDefault="006436AC" w:rsidP="00643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 xml:space="preserve">Vlagatelj(ica) _____________________________, </w:t>
      </w:r>
      <w:r w:rsidR="00DD1FBC">
        <w:rPr>
          <w:rFonts w:ascii="Arial" w:hAnsi="Arial" w:cs="Arial"/>
          <w:sz w:val="24"/>
          <w:szCs w:val="24"/>
        </w:rPr>
        <w:t>stanujoč(a) __________________</w:t>
      </w:r>
    </w:p>
    <w:p w14:paraId="40AD8E01" w14:textId="746DA704" w:rsidR="00704436" w:rsidRPr="00D718B3" w:rsidRDefault="006436AC" w:rsidP="00643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____________________________________________________, n</w:t>
      </w:r>
      <w:r w:rsidR="00704436" w:rsidRPr="00D718B3">
        <w:rPr>
          <w:rFonts w:ascii="Arial" w:hAnsi="Arial" w:cs="Arial"/>
          <w:sz w:val="24"/>
          <w:szCs w:val="24"/>
        </w:rPr>
        <w:t>a podlagi Sklepa Občinskega sveta Občine Juršinci, št. 410-0075/2014-2, ki je bil objavljen v Uradnem vestniku št. 3/2014,</w:t>
      </w:r>
      <w:r w:rsidRPr="00D718B3">
        <w:rPr>
          <w:rFonts w:ascii="Arial" w:hAnsi="Arial" w:cs="Arial"/>
          <w:sz w:val="24"/>
          <w:szCs w:val="24"/>
        </w:rPr>
        <w:t xml:space="preserve"> </w:t>
      </w:r>
      <w:r w:rsidR="00704436" w:rsidRPr="00D718B3">
        <w:rPr>
          <w:rFonts w:ascii="Arial" w:hAnsi="Arial" w:cs="Arial"/>
          <w:sz w:val="24"/>
          <w:szCs w:val="24"/>
        </w:rPr>
        <w:t>uveljavljam oprostitev plačila vrtca zaradi bolezni ali poškodbe za otroka:</w:t>
      </w:r>
    </w:p>
    <w:p w14:paraId="5D2D95E7" w14:textId="77777777" w:rsidR="00704436" w:rsidRPr="00D718B3" w:rsidRDefault="00704436" w:rsidP="007044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DC9B15" w14:textId="676E8F28" w:rsidR="00704436" w:rsidRPr="00D718B3" w:rsidRDefault="00704436" w:rsidP="00643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__________________________,</w:t>
      </w:r>
    </w:p>
    <w:p w14:paraId="70730D2C" w14:textId="60A61383" w:rsidR="006436AC" w:rsidRPr="00D718B3" w:rsidRDefault="006436AC" w:rsidP="006436A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0"/>
          <w:szCs w:val="24"/>
        </w:rPr>
        <w:t>(ime in priimek otroka)</w:t>
      </w:r>
    </w:p>
    <w:p w14:paraId="5E4764C0" w14:textId="73F1039F" w:rsidR="006436AC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4DDDB" w14:textId="2CE2FBE3" w:rsidR="006436AC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__________________________,</w:t>
      </w:r>
    </w:p>
    <w:p w14:paraId="4301DCD6" w14:textId="2B637456" w:rsidR="006436AC" w:rsidRPr="00D718B3" w:rsidRDefault="006436AC" w:rsidP="006436AC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 w:rsidRPr="00D718B3">
        <w:rPr>
          <w:rFonts w:ascii="Arial" w:hAnsi="Arial" w:cs="Arial"/>
          <w:sz w:val="20"/>
          <w:szCs w:val="24"/>
        </w:rPr>
        <w:t>(datum rojstva)</w:t>
      </w:r>
    </w:p>
    <w:p w14:paraId="2172D46C" w14:textId="4D4BEA28" w:rsidR="006436AC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2DFD6" w14:textId="486EE048" w:rsidR="006436AC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__________________________,</w:t>
      </w:r>
    </w:p>
    <w:p w14:paraId="751489CD" w14:textId="5BB576EF" w:rsidR="00704436" w:rsidRPr="00D718B3" w:rsidRDefault="006436AC" w:rsidP="006436AC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 w:rsidRPr="00D718B3">
        <w:rPr>
          <w:rFonts w:ascii="Arial" w:hAnsi="Arial" w:cs="Arial"/>
          <w:sz w:val="20"/>
          <w:szCs w:val="24"/>
        </w:rPr>
        <w:t>(iz skupine)</w:t>
      </w:r>
    </w:p>
    <w:p w14:paraId="2FF77DAE" w14:textId="77777777" w:rsidR="00704436" w:rsidRPr="00D718B3" w:rsidRDefault="00704436" w:rsidP="007044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9D3E86" w14:textId="5295A8C8" w:rsidR="00704436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 xml:space="preserve">za čas </w:t>
      </w:r>
      <w:r w:rsidR="00704436" w:rsidRPr="00D718B3">
        <w:rPr>
          <w:rFonts w:ascii="Arial" w:hAnsi="Arial" w:cs="Arial"/>
          <w:sz w:val="24"/>
          <w:szCs w:val="24"/>
        </w:rPr>
        <w:t>od ________________</w:t>
      </w:r>
      <w:r w:rsidR="00D718B3">
        <w:rPr>
          <w:rFonts w:ascii="Arial" w:hAnsi="Arial" w:cs="Arial"/>
          <w:sz w:val="24"/>
          <w:szCs w:val="24"/>
        </w:rPr>
        <w:t>_</w:t>
      </w:r>
      <w:r w:rsidR="00704436" w:rsidRPr="00D718B3">
        <w:rPr>
          <w:rFonts w:ascii="Arial" w:hAnsi="Arial" w:cs="Arial"/>
          <w:sz w:val="24"/>
          <w:szCs w:val="24"/>
        </w:rPr>
        <w:t>______ do vključno ________________________.</w:t>
      </w:r>
    </w:p>
    <w:p w14:paraId="5F746B00" w14:textId="118AE0AD" w:rsidR="00704436" w:rsidRPr="00D718B3" w:rsidRDefault="00704436" w:rsidP="006436AC">
      <w:pPr>
        <w:spacing w:after="0" w:line="240" w:lineRule="auto"/>
        <w:ind w:left="708" w:firstLine="708"/>
        <w:rPr>
          <w:rFonts w:ascii="Arial" w:hAnsi="Arial" w:cs="Arial"/>
        </w:rPr>
      </w:pPr>
      <w:r w:rsidRPr="00D718B3">
        <w:rPr>
          <w:rFonts w:ascii="Arial" w:hAnsi="Arial" w:cs="Arial"/>
        </w:rPr>
        <w:t>(prvi dan odsotnosti)</w:t>
      </w:r>
      <w:r w:rsidR="006436AC" w:rsidRPr="00D718B3">
        <w:rPr>
          <w:rFonts w:ascii="Arial" w:hAnsi="Arial" w:cs="Arial"/>
        </w:rPr>
        <w:tab/>
      </w:r>
      <w:r w:rsidR="006436AC" w:rsidRPr="00D718B3">
        <w:rPr>
          <w:rFonts w:ascii="Arial" w:hAnsi="Arial" w:cs="Arial"/>
        </w:rPr>
        <w:tab/>
      </w:r>
      <w:r w:rsidR="006436AC" w:rsidRPr="00D718B3">
        <w:rPr>
          <w:rFonts w:ascii="Arial" w:hAnsi="Arial" w:cs="Arial"/>
        </w:rPr>
        <w:tab/>
      </w:r>
      <w:r w:rsidR="006436AC" w:rsidRPr="00D718B3">
        <w:rPr>
          <w:rFonts w:ascii="Arial" w:hAnsi="Arial" w:cs="Arial"/>
        </w:rPr>
        <w:tab/>
      </w:r>
      <w:r w:rsidRPr="00D718B3">
        <w:rPr>
          <w:rFonts w:ascii="Arial" w:hAnsi="Arial" w:cs="Arial"/>
        </w:rPr>
        <w:t>(zadnji dan odsotnosti)</w:t>
      </w:r>
    </w:p>
    <w:p w14:paraId="1039D46A" w14:textId="77777777" w:rsidR="00704436" w:rsidRPr="00D718B3" w:rsidRDefault="00704436" w:rsidP="007044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6B230" w14:textId="77777777" w:rsidR="00704436" w:rsidRPr="00D718B3" w:rsidRDefault="00704436" w:rsidP="007044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3EA072" w14:textId="609F0CD6" w:rsidR="00704436" w:rsidRPr="00D718B3" w:rsidRDefault="00704436" w:rsidP="007044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Prilagam ustrezno zdravniško potrdilo.</w:t>
      </w:r>
    </w:p>
    <w:p w14:paraId="50BC500C" w14:textId="6357C22F" w:rsidR="006436AC" w:rsidRPr="00D718B3" w:rsidRDefault="006436AC" w:rsidP="007044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C17F82" w14:textId="7245706C" w:rsidR="006436AC" w:rsidRPr="00D718B3" w:rsidRDefault="006436AC" w:rsidP="007044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4F04" w14:textId="1BA45900" w:rsidR="00704436" w:rsidRPr="00D718B3" w:rsidRDefault="006436AC" w:rsidP="007044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Kraj in datum: _________________________</w:t>
      </w:r>
    </w:p>
    <w:p w14:paraId="12AC259F" w14:textId="77777777" w:rsidR="00704436" w:rsidRPr="00D718B3" w:rsidRDefault="00704436" w:rsidP="007044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Podpis vlagatelja:</w:t>
      </w:r>
    </w:p>
    <w:p w14:paraId="712BFE14" w14:textId="77777777" w:rsidR="00704436" w:rsidRPr="00D718B3" w:rsidRDefault="00704436" w:rsidP="007044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BF43BF" w14:textId="37481233" w:rsidR="00704436" w:rsidRPr="00D718B3" w:rsidRDefault="00704436" w:rsidP="007044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18B3">
        <w:rPr>
          <w:rFonts w:ascii="Arial" w:hAnsi="Arial" w:cs="Arial"/>
          <w:sz w:val="24"/>
          <w:szCs w:val="24"/>
        </w:rPr>
        <w:t>____________________________</w:t>
      </w:r>
    </w:p>
    <w:p w14:paraId="62EEF136" w14:textId="750A1B7A" w:rsidR="006436AC" w:rsidRPr="00D718B3" w:rsidRDefault="006436AC" w:rsidP="007044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C74007F" w14:textId="77777777" w:rsidR="006436AC" w:rsidRPr="00D718B3" w:rsidRDefault="006436AC" w:rsidP="00643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6C13E" w14:textId="77777777" w:rsidR="00704436" w:rsidRPr="00D718B3" w:rsidRDefault="00704436" w:rsidP="00A365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704436" w:rsidRPr="00D718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9408" w14:textId="77777777" w:rsidR="00203FE6" w:rsidRDefault="00203FE6" w:rsidP="006436AC">
      <w:pPr>
        <w:spacing w:after="0" w:line="240" w:lineRule="auto"/>
      </w:pPr>
      <w:r>
        <w:separator/>
      </w:r>
    </w:p>
  </w:endnote>
  <w:endnote w:type="continuationSeparator" w:id="0">
    <w:p w14:paraId="1AFF4AD2" w14:textId="77777777" w:rsidR="00203FE6" w:rsidRDefault="00203FE6" w:rsidP="006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9265" w14:textId="77777777" w:rsidR="00203FE6" w:rsidRDefault="00203FE6" w:rsidP="006436AC">
      <w:pPr>
        <w:spacing w:after="0" w:line="240" w:lineRule="auto"/>
      </w:pPr>
      <w:r>
        <w:separator/>
      </w:r>
    </w:p>
  </w:footnote>
  <w:footnote w:type="continuationSeparator" w:id="0">
    <w:p w14:paraId="528FE38D" w14:textId="77777777" w:rsidR="00203FE6" w:rsidRDefault="00203FE6" w:rsidP="0064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22495" w14:textId="25459EBF" w:rsidR="006436AC" w:rsidRPr="00055C55" w:rsidRDefault="008E20FA" w:rsidP="006436AC">
    <w:bookmarkStart w:id="1" w:name="_Hlk151665839"/>
    <w:bookmarkStart w:id="2" w:name="_Hlk151665840"/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BE6320" wp14:editId="6FAEFF9A">
              <wp:simplePos x="0" y="0"/>
              <wp:positionH relativeFrom="margin">
                <wp:posOffset>1411182</wp:posOffset>
              </wp:positionH>
              <wp:positionV relativeFrom="paragraph">
                <wp:posOffset>-26881</wp:posOffset>
              </wp:positionV>
              <wp:extent cx="3322320" cy="1185333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118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10E7A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842A43">
                            <w:rPr>
                              <w:rFonts w:cstheme="minorHAnsi"/>
                              <w:b/>
                            </w:rPr>
                            <w:t>Osnovna šola Juršinci in Vrtec pri OŠ Juršinci</w:t>
                          </w:r>
                        </w:p>
                        <w:p w14:paraId="7DB53E26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>Juršinci 19, 2256 Juršinci</w:t>
                          </w:r>
                        </w:p>
                        <w:p w14:paraId="2D1E4439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842A43">
                            <w:rPr>
                              <w:rFonts w:cstheme="minorHAnsi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cstheme="minorHAnsi"/>
                            </w:rPr>
                            <w:t xml:space="preserve">-šola: 02/758 00 71, </w:t>
                          </w:r>
                          <w:proofErr w:type="spellStart"/>
                          <w:r w:rsidRPr="00842A43">
                            <w:rPr>
                              <w:rFonts w:cstheme="minorHAnsi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cstheme="minorHAnsi"/>
                            </w:rPr>
                            <w:t>-vrtec: 02/758 24 71</w:t>
                          </w:r>
                        </w:p>
                        <w:p w14:paraId="7D2C0177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Style w:val="Hiperpovezava"/>
                              <w:rFonts w:cstheme="minorHAnsi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 xml:space="preserve">e-naslov šola: </w:t>
                          </w:r>
                          <w:hyperlink r:id="rId1" w:history="1">
                            <w:r w:rsidRPr="00842A43">
                              <w:rPr>
                                <w:rStyle w:val="Hiperpovezava"/>
                                <w:rFonts w:cstheme="minorHAnsi"/>
                              </w:rPr>
                              <w:t>os.jursinci@osjursinci.si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cstheme="minorHAnsi"/>
                            </w:rPr>
                            <w:t xml:space="preserve"> </w:t>
                          </w:r>
                        </w:p>
                        <w:p w14:paraId="1C412C5E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  <w:r w:rsidRPr="008E20FA">
                            <w:rPr>
                              <w:rStyle w:val="Hiperpovezava"/>
                              <w:rFonts w:cstheme="minorHAnsi"/>
                              <w:color w:val="auto"/>
                              <w:u w:val="none"/>
                            </w:rPr>
                            <w:t xml:space="preserve">e-naslov vrtec: </w:t>
                          </w:r>
                          <w:hyperlink r:id="rId2" w:history="1">
                            <w:r w:rsidRPr="00842A43">
                              <w:rPr>
                                <w:rStyle w:val="Hiperpovezava"/>
                                <w:rFonts w:cstheme="minorHAnsi"/>
                              </w:rPr>
                              <w:t>vrtec.jursinci@osjursinci.si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cstheme="minorHAnsi"/>
                            </w:rPr>
                            <w:t xml:space="preserve"> </w:t>
                          </w:r>
                        </w:p>
                        <w:p w14:paraId="0B4FC8A0" w14:textId="77777777" w:rsidR="008E20FA" w:rsidRPr="00842A43" w:rsidRDefault="008E20FA" w:rsidP="008E20FA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 xml:space="preserve">w: </w:t>
                          </w:r>
                          <w:hyperlink r:id="rId3" w:history="1">
                            <w:r w:rsidRPr="00842A43">
                              <w:rPr>
                                <w:rStyle w:val="Hiperpovezava"/>
                                <w:rFonts w:cstheme="minorHAnsi"/>
                              </w:rPr>
                              <w:t>https://www.osjursinci.si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E63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1pt;margin-top:-2.1pt;width:261.6pt;height:9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2XgwIAABA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" stroked="f">
              <v:textbox>
                <w:txbxContent>
                  <w:p w14:paraId="40A10E7A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Fonts w:cstheme="minorHAnsi"/>
                        <w:b/>
                      </w:rPr>
                    </w:pPr>
                    <w:r w:rsidRPr="00842A43">
                      <w:rPr>
                        <w:rFonts w:cstheme="minorHAnsi"/>
                        <w:b/>
                      </w:rPr>
                      <w:t>Osnovna šola Juršinci in Vrtec pri OŠ Juršinci</w:t>
                    </w:r>
                  </w:p>
                  <w:p w14:paraId="7DB53E26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Fonts w:cstheme="minorHAnsi"/>
                      </w:rPr>
                    </w:pPr>
                    <w:r w:rsidRPr="00842A43">
                      <w:rPr>
                        <w:rFonts w:cstheme="minorHAnsi"/>
                      </w:rPr>
                      <w:t>Juršinci 19, 2256 Juršinci</w:t>
                    </w:r>
                  </w:p>
                  <w:p w14:paraId="2D1E4439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842A43">
                      <w:rPr>
                        <w:rFonts w:cstheme="minorHAnsi"/>
                      </w:rPr>
                      <w:t>tel</w:t>
                    </w:r>
                    <w:proofErr w:type="spellEnd"/>
                    <w:r w:rsidRPr="00842A43">
                      <w:rPr>
                        <w:rFonts w:cstheme="minorHAnsi"/>
                      </w:rPr>
                      <w:t xml:space="preserve">-šola: 02/758 00 71, </w:t>
                    </w:r>
                    <w:proofErr w:type="spellStart"/>
                    <w:r w:rsidRPr="00842A43">
                      <w:rPr>
                        <w:rFonts w:cstheme="minorHAnsi"/>
                      </w:rPr>
                      <w:t>tel</w:t>
                    </w:r>
                    <w:proofErr w:type="spellEnd"/>
                    <w:r w:rsidRPr="00842A43">
                      <w:rPr>
                        <w:rFonts w:cstheme="minorHAnsi"/>
                      </w:rPr>
                      <w:t>-vrtec: 02/758 24 71</w:t>
                    </w:r>
                  </w:p>
                  <w:p w14:paraId="7D2C0177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Style w:val="Hiperpovezava"/>
                        <w:rFonts w:cstheme="minorHAnsi"/>
                      </w:rPr>
                    </w:pPr>
                    <w:r w:rsidRPr="00842A43">
                      <w:rPr>
                        <w:rFonts w:cstheme="minorHAnsi"/>
                      </w:rPr>
                      <w:t xml:space="preserve">e-naslov šola: </w:t>
                    </w:r>
                    <w:hyperlink r:id="rId4" w:history="1">
                      <w:r w:rsidRPr="00842A43">
                        <w:rPr>
                          <w:rStyle w:val="Hiperpovezava"/>
                          <w:rFonts w:cstheme="minorHAnsi"/>
                        </w:rPr>
                        <w:t>os.jursinci@osjursinci.si</w:t>
                      </w:r>
                    </w:hyperlink>
                    <w:r w:rsidRPr="00842A43">
                      <w:rPr>
                        <w:rStyle w:val="Hiperpovezava"/>
                        <w:rFonts w:cstheme="minorHAnsi"/>
                      </w:rPr>
                      <w:t xml:space="preserve"> </w:t>
                    </w:r>
                  </w:p>
                  <w:p w14:paraId="1C412C5E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Fonts w:cstheme="minorHAnsi"/>
                      </w:rPr>
                    </w:pPr>
                    <w:r w:rsidRPr="008E20FA">
                      <w:rPr>
                        <w:rStyle w:val="Hiperpovezava"/>
                        <w:rFonts w:cstheme="minorHAnsi"/>
                        <w:color w:val="auto"/>
                        <w:u w:val="none"/>
                      </w:rPr>
                      <w:t xml:space="preserve">e-naslov vrtec: </w:t>
                    </w:r>
                    <w:hyperlink r:id="rId5" w:history="1">
                      <w:r w:rsidRPr="00842A43">
                        <w:rPr>
                          <w:rStyle w:val="Hiperpovezava"/>
                          <w:rFonts w:cstheme="minorHAnsi"/>
                        </w:rPr>
                        <w:t>vrtec.jursinci@osjursinci.si</w:t>
                      </w:r>
                    </w:hyperlink>
                    <w:r w:rsidRPr="00842A43">
                      <w:rPr>
                        <w:rStyle w:val="Hiperpovezava"/>
                        <w:rFonts w:cstheme="minorHAnsi"/>
                      </w:rPr>
                      <w:t xml:space="preserve"> </w:t>
                    </w:r>
                  </w:p>
                  <w:p w14:paraId="0B4FC8A0" w14:textId="77777777" w:rsidR="008E20FA" w:rsidRPr="00842A43" w:rsidRDefault="008E20FA" w:rsidP="008E20FA">
                    <w:pPr>
                      <w:spacing w:after="0"/>
                      <w:jc w:val="center"/>
                      <w:rPr>
                        <w:rFonts w:cstheme="minorHAnsi"/>
                      </w:rPr>
                    </w:pPr>
                    <w:r w:rsidRPr="00842A43">
                      <w:rPr>
                        <w:rFonts w:cstheme="minorHAnsi"/>
                      </w:rPr>
                      <w:t xml:space="preserve">w: </w:t>
                    </w:r>
                    <w:hyperlink r:id="rId6" w:history="1">
                      <w:r w:rsidRPr="00842A43">
                        <w:rPr>
                          <w:rStyle w:val="Hiperpovezava"/>
                          <w:rFonts w:cstheme="minorHAnsi"/>
                        </w:rPr>
                        <w:t>https://www.osjursinci.si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23861" wp14:editId="337C83CB">
              <wp:simplePos x="0" y="0"/>
              <wp:positionH relativeFrom="margin">
                <wp:align>left</wp:align>
              </wp:positionH>
              <wp:positionV relativeFrom="paragraph">
                <wp:posOffset>-68156</wp:posOffset>
              </wp:positionV>
              <wp:extent cx="5736272" cy="1244600"/>
              <wp:effectExtent l="0" t="0" r="17145" b="1270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6272" cy="1244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BFC17" id="Rectangle 5" o:spid="_x0000_s1026" style="position:absolute;margin-left:0;margin-top:-5.35pt;width:451.65pt;height:9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" filled="f" strokecolor="#03c">
              <w10:wrap anchorx="margin"/>
            </v:rect>
          </w:pict>
        </mc:Fallback>
      </mc:AlternateContent>
    </w:r>
    <w:r w:rsidR="006436AC">
      <w:rPr>
        <w:noProof/>
      </w:rPr>
      <w:drawing>
        <wp:inline distT="0" distB="0" distL="0" distR="0" wp14:anchorId="52A7F051" wp14:editId="75AF7EA5">
          <wp:extent cx="1378800" cy="9000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1" t="11228" r="7209" b="8653"/>
                  <a:stretch/>
                </pic:blipFill>
                <pic:spPr bwMode="auto">
                  <a:xfrm>
                    <a:off x="0" y="0"/>
                    <a:ext cx="137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bookmarkEnd w:id="2"/>
  <w:p w14:paraId="4F024231" w14:textId="77777777" w:rsidR="006436AC" w:rsidRPr="00696E5B" w:rsidRDefault="006436AC" w:rsidP="006436AC">
    <w:pPr>
      <w:pStyle w:val="Glava"/>
      <w:rPr>
        <w:sz w:val="14"/>
        <w:szCs w:val="14"/>
      </w:rPr>
    </w:pPr>
  </w:p>
  <w:p w14:paraId="58AE4CDF" w14:textId="77777777" w:rsidR="006436AC" w:rsidRPr="006436AC" w:rsidRDefault="006436AC" w:rsidP="006436A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D7"/>
    <w:rsid w:val="001D6E68"/>
    <w:rsid w:val="00203FE6"/>
    <w:rsid w:val="00224893"/>
    <w:rsid w:val="00276924"/>
    <w:rsid w:val="005E241D"/>
    <w:rsid w:val="006317FE"/>
    <w:rsid w:val="006436AC"/>
    <w:rsid w:val="00704436"/>
    <w:rsid w:val="00743C9C"/>
    <w:rsid w:val="00806ACB"/>
    <w:rsid w:val="008E20FA"/>
    <w:rsid w:val="00A365D7"/>
    <w:rsid w:val="00A72C52"/>
    <w:rsid w:val="00AE36D1"/>
    <w:rsid w:val="00C871D6"/>
    <w:rsid w:val="00CB4B3A"/>
    <w:rsid w:val="00D34440"/>
    <w:rsid w:val="00D718B3"/>
    <w:rsid w:val="00D72CAF"/>
    <w:rsid w:val="00D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BF42E"/>
  <w15:chartTrackingRefBased/>
  <w15:docId w15:val="{67872F8E-B83E-4CA0-AC66-1E29FFA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643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436AC"/>
  </w:style>
  <w:style w:type="paragraph" w:styleId="Noga">
    <w:name w:val="footer"/>
    <w:basedOn w:val="Navaden"/>
    <w:link w:val="NogaZnak"/>
    <w:uiPriority w:val="99"/>
    <w:unhideWhenUsed/>
    <w:rsid w:val="00643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36AC"/>
  </w:style>
  <w:style w:type="character" w:styleId="Hiperpovezava">
    <w:name w:val="Hyperlink"/>
    <w:basedOn w:val="Privzetapisavaodstavka"/>
    <w:uiPriority w:val="99"/>
    <w:unhideWhenUsed/>
    <w:rsid w:val="006436AC"/>
    <w:rPr>
      <w:color w:val="0000FF"/>
      <w:u w:val="single"/>
    </w:rPr>
  </w:style>
  <w:style w:type="table" w:styleId="Tabelamrea">
    <w:name w:val="Table Grid"/>
    <w:basedOn w:val="Navadnatabela"/>
    <w:uiPriority w:val="39"/>
    <w:rsid w:val="0064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sjursinci.si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vrtec.jursinci@osjursinci.si" TargetMode="External"/><Relationship Id="rId1" Type="http://schemas.openxmlformats.org/officeDocument/2006/relationships/hyperlink" Target="mailto:os.jursinci@osjursinci.si" TargetMode="External"/><Relationship Id="rId6" Type="http://schemas.openxmlformats.org/officeDocument/2006/relationships/hyperlink" Target="https://www.osjursinci.si/" TargetMode="External"/><Relationship Id="rId5" Type="http://schemas.openxmlformats.org/officeDocument/2006/relationships/hyperlink" Target="mailto:vrtec.jursinci@osjursinci.si" TargetMode="External"/><Relationship Id="rId4" Type="http://schemas.openxmlformats.org/officeDocument/2006/relationships/hyperlink" Target="mailto:os.jursinci@osjursin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Dita Šumenjak</cp:lastModifiedBy>
  <cp:revision>11</cp:revision>
  <dcterms:created xsi:type="dcterms:W3CDTF">2022-09-15T12:15:00Z</dcterms:created>
  <dcterms:modified xsi:type="dcterms:W3CDTF">2026-01-07T07:55:00Z</dcterms:modified>
</cp:coreProperties>
</file>